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80D5" w14:textId="57C5C00C" w:rsidR="00982F74" w:rsidRPr="001A75C3" w:rsidRDefault="00982F74" w:rsidP="00982F74">
      <w:pPr>
        <w:ind w:right="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ΦΥΛΛΟ ΕΡΓΑΣΙΑΣ ΓΛΩΣΣΑΣ ΕΝ.9_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378B6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ΟΝΟΜΑ</w:t>
      </w:r>
      <w:r w:rsidRPr="001A75C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………………………………..</w:t>
      </w:r>
    </w:p>
    <w:p w14:paraId="0305B090" w14:textId="77777777" w:rsidR="00982F74" w:rsidRPr="008D7F58" w:rsidRDefault="00982F74" w:rsidP="00982F74">
      <w:pPr>
        <w:spacing w:after="0" w:line="360" w:lineRule="auto"/>
        <w:ind w:right="-257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ΣΥΝΘΕΤΕΣ ΛΕΞΕΙΣ ΜΕ ΠΡΩΤΟ ΣΥΝΘΕΤΙΚΟ ΤΟ ΣΥΝ- </w:t>
      </w:r>
    </w:p>
    <w:p w14:paraId="0C533445" w14:textId="49157A0F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sym w:font="Wingdings" w:char="F07B"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συν + φωνήεν = συν / π.χ. συν + αδερφός = συνάδερφος</w:t>
      </w:r>
    </w:p>
    <w:p w14:paraId="6F08F822" w14:textId="3CF2C8FE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sym w:font="Wingdings" w:char="F07B"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συν + τ, δ, θ (οδοντικά σύμφωνα) = συν (αμετάβλητο) π.χ. συν + ταξιδεύω = συνταξιδεύω, συν + δεσμός = σύνδεσμος, συν + θέτω = συνθέτω</w:t>
      </w:r>
    </w:p>
    <w:p w14:paraId="4624229C" w14:textId="72E075A4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sym w:font="Wingdings" w:char="F07B"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συν + π, β, φ (χειλικά σύμφωνα) = συμ  / π.χ. συν + παίκτης = συμπαίκτης</w:t>
      </w:r>
    </w:p>
    <w:p w14:paraId="7350855F" w14:textId="280E056C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sym w:font="Wingdings" w:char="F07B"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συν + κ, γ, χ (ουρανικά σύμφωνα) = συγ / π.χ. συν + κρατώ = συγκρατώ, συν + γένος = συγγενής</w:t>
      </w:r>
    </w:p>
    <w:p w14:paraId="36EB50D1" w14:textId="45589888" w:rsidR="00982F74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sym w:font="Wingdings" w:char="F07B"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συν + λ, μ, σ (όταν ακολουθεί φωνήεν), ρ, ν = συλλ-, συμμ-, συσσ-, συρρ-, συνν- / π.χ. συν + λέγω = συλλέγω, συν + μαθητής = συμμαθητής, συν + σωρεύω = συσσωρεύω, συν + ρέω = συρρέω, συν + νέφος = σύννεφο</w:t>
      </w:r>
    </w:p>
    <w:p w14:paraId="72731E26" w14:textId="77777777" w:rsidR="00464399" w:rsidRPr="00464399" w:rsidRDefault="00464399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14:paraId="7C883145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>1.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>Να σχηματίσετε τις λέξεις που προκύπτουν από τη σύνθεση με την πρόθεση συν:</w:t>
      </w:r>
    </w:p>
    <w:p w14:paraId="0FD731FC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θέση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= σύνθεση   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4DA54539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κάτοικος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= συγκάτοικος</w:t>
      </w:r>
    </w:p>
    <w:p w14:paraId="585D69C8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κρίνω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= 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……………………………………….</w:t>
      </w:r>
    </w:p>
    <w:p w14:paraId="12B001D7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αδερφός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= 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……………………….……………….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054342F7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εργάζομαι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= 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……………………….……………….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006CB781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κρατώ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= 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………………………..………………</w:t>
      </w:r>
    </w:p>
    <w:p w14:paraId="65C8850F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γνώμη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= συγγνώμη 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58A58F4E" w14:textId="0BDB3D5B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γράφω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= 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……………………………………….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62777621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χαίρω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>= συγχαίρω</w:t>
      </w:r>
    </w:p>
    <w:p w14:paraId="1BFBC52E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χωνεύω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= 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……………………………………….</w:t>
      </w:r>
    </w:p>
    <w:p w14:paraId="24C82C7C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χωρώ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= 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……………………………………….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</w:p>
    <w:p w14:paraId="2E5F626C" w14:textId="77777777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γένος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= 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……………………………………….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1C4F86C1" w14:textId="77777777" w:rsidR="00982F74" w:rsidRPr="00464399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14:paraId="31F15276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>2. Να σχηματίσετε τις λέξεις που προκύπτουν από τη σύνθεση με την πρόθεση συν:</w:t>
      </w:r>
    </w:p>
    <w:p w14:paraId="11F54320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συν + αγωνίζομαι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 __ __ __ γ __ __ __ ζ __ __ __ __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091CD654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>συν + διάλεξη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σ  __ __ δ __ __  λ __ __ __ </w:t>
      </w:r>
    </w:p>
    <w:p w14:paraId="325714BB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συν + κρατώ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σ __ γ κ __ __ __ __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51C316F6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χωρώ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 __ __ __ __ ρ __</w:t>
      </w:r>
    </w:p>
    <w:p w14:paraId="4454AAB7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συν + πολεμιστής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σ __ μ __ __ λ ε __ __ __ __ ή ς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7F261607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μορφώνω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 __ __ __ __ ρ φ __ __ __</w:t>
      </w:r>
    </w:p>
    <w:p w14:paraId="73280BCB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λόγος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>σ __ λ λ __ __ __ __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62595152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>συν + σώμα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>σ __ σ __ __ __ ο ς</w:t>
      </w:r>
    </w:p>
    <w:p w14:paraId="1791AA42" w14:textId="3B189E0D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συν + βαδίζω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 __ __ __ __ δ ί __ __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4A3D55EE" w14:textId="77777777" w:rsidR="00982F74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συν + ροή </w:t>
      </w: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  <w:t>σ __ ρ __ __ ή</w:t>
      </w:r>
    </w:p>
    <w:p w14:paraId="489ADB55" w14:textId="77DD275D" w:rsidR="00E378B6" w:rsidRDefault="00E378B6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br w:type="page"/>
      </w:r>
    </w:p>
    <w:p w14:paraId="2DA8FC18" w14:textId="6206B4DE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 xml:space="preserve">3. </w:t>
      </w:r>
      <w:r w:rsidR="00464399">
        <w:rPr>
          <w:rFonts w:ascii="Arial" w:eastAsia="Times New Roman" w:hAnsi="Arial" w:cs="Arial"/>
          <w:b/>
          <w:sz w:val="24"/>
          <w:szCs w:val="24"/>
          <w:lang w:eastAsia="el-GR"/>
        </w:rPr>
        <w:t>Να βρείτε</w:t>
      </w: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στο λεξικό τη σημασία των παραπάνω λέξεων που είναι με έντονο χρώμα.</w:t>
      </w:r>
    </w:p>
    <w:p w14:paraId="46DBE156" w14:textId="5DFB76A0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</w:t>
      </w:r>
      <w:r w:rsidR="00464399">
        <w:rPr>
          <w:rFonts w:ascii="Arial" w:eastAsia="Times New Roman" w:hAnsi="Arial" w:cs="Arial"/>
          <w:sz w:val="24"/>
          <w:szCs w:val="24"/>
          <w:lang w:eastAsia="el-GR"/>
        </w:rPr>
        <w:t>.....................</w:t>
      </w:r>
    </w:p>
    <w:p w14:paraId="7C60780E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BEAACCC" w14:textId="726BE938" w:rsidR="00982F74" w:rsidRPr="008D7F58" w:rsidRDefault="00982F74" w:rsidP="00982F74">
      <w:pPr>
        <w:spacing w:after="0" w:line="360" w:lineRule="auto"/>
        <w:ind w:right="-257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>4.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Με τη λέξη της παρένθεσης και το συν- </w:t>
      </w:r>
      <w:r w:rsidR="0046439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να </w:t>
      </w: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>κάν</w:t>
      </w:r>
      <w:r w:rsidR="00464399">
        <w:rPr>
          <w:rFonts w:ascii="Arial" w:eastAsia="Times New Roman" w:hAnsi="Arial" w:cs="Arial"/>
          <w:b/>
          <w:sz w:val="24"/>
          <w:szCs w:val="24"/>
          <w:lang w:eastAsia="el-GR"/>
        </w:rPr>
        <w:t>ετε</w:t>
      </w: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σύνθετες λέξεις και συμπληρώ</w:t>
      </w:r>
      <w:r w:rsidR="00464399">
        <w:rPr>
          <w:rFonts w:ascii="Arial" w:eastAsia="Times New Roman" w:hAnsi="Arial" w:cs="Arial"/>
          <w:b/>
          <w:sz w:val="24"/>
          <w:szCs w:val="24"/>
          <w:lang w:eastAsia="el-GR"/>
        </w:rPr>
        <w:t>σετε</w:t>
      </w: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τις προτάσεις:</w:t>
      </w:r>
    </w:p>
    <w:p w14:paraId="14F3BD64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(λαμβάνω): Η αστυνομία σ __ ν έ __ __ β __ τους ληστές της τράπεζας. </w:t>
      </w:r>
    </w:p>
    <w:p w14:paraId="65B57068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(λαλώ): Αύριο οι εργάτες θα κάνουν σ __ λ λ __ __ η τ ή __ ι ο στην Αθήνα. </w:t>
      </w:r>
    </w:p>
    <w:p w14:paraId="7CA61FC4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(λέγω): Ο σ __ λ __ ο γ ο ς διδασκόντων του σχολείου μας αποφάσισε να πάμε εκδρομή. </w:t>
      </w:r>
    </w:p>
    <w:p w14:paraId="0C1DA82E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(λογίζομαι): Ο παππούς σ __ __ __ __ γ ί ζ __ τ __ __ τα χρόνια που πέρασαν και μελαγχολεί. </w:t>
      </w:r>
    </w:p>
    <w:p w14:paraId="68C9977E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(μαθητής): Ο καλύτερος φίλος μου είναι ο σ __ __ __ __ θ __ __ __ __ μου ο Θάνος,</w:t>
      </w:r>
    </w:p>
    <w:p w14:paraId="18C5B21D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(μετέχω): Η χώρα μας σ __ __ __ ε τ έ __ __ __ στους Ολυμπιακούς αγώνες. </w:t>
      </w:r>
    </w:p>
    <w:p w14:paraId="734EC73E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(μαζεύω): Πρέπει ο καθένας μας στο σπίτι να σ __ __ __ __ ζ ε ύ __ __ τα πράγμα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softHyphen/>
        <w:t xml:space="preserve">τά του. </w:t>
      </w:r>
    </w:p>
    <w:p w14:paraId="303E8505" w14:textId="77777777" w:rsidR="00982F74" w:rsidRPr="008D7F58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(μορφώνομαι): Οι οδηγοί πρέπει να σ __ __ __ __ ρ φ ώ __ __ __ __ __ __ με τις υποδείξεις της Τροχαίας. </w:t>
      </w:r>
    </w:p>
    <w:p w14:paraId="6981CF14" w14:textId="77777777" w:rsidR="00982F74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(σίτος): Παλιότερα, τα σχολεία προσέφεραν και  σ __ σ σ ί __ ι ο στους μαθητές.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2247F327" w14:textId="77777777" w:rsidR="00536B17" w:rsidRDefault="00536B17"/>
    <w:p w14:paraId="10E723E7" w14:textId="13EF0E5A" w:rsidR="00982F74" w:rsidRPr="00993456" w:rsidRDefault="00982F74" w:rsidP="00982F74">
      <w:pPr>
        <w:pStyle w:val="ListParagraph"/>
        <w:spacing w:after="0" w:line="360" w:lineRule="auto"/>
        <w:ind w:left="0" w:right="-25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5. </w:t>
      </w:r>
      <w:r w:rsidRPr="00993456">
        <w:rPr>
          <w:rFonts w:ascii="Arial" w:eastAsia="Times New Roman" w:hAnsi="Arial" w:cs="Arial"/>
          <w:b/>
          <w:sz w:val="24"/>
          <w:szCs w:val="24"/>
          <w:lang w:eastAsia="el-GR"/>
        </w:rPr>
        <w:t>Να βάλετε κόμμα όπου χρειάζεται:</w:t>
      </w:r>
    </w:p>
    <w:p w14:paraId="744AD689" w14:textId="77777777" w:rsidR="00464399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 xml:space="preserve">Μην ξεχάσεις να πάρεις ψωμί   γάλα   τυρί   μακαρόνια   ντομάτες. </w:t>
      </w:r>
    </w:p>
    <w:p w14:paraId="28F9557B" w14:textId="77777777" w:rsidR="00464399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 xml:space="preserve">Η μητέρα της είναι νέα   όμορφη και πολύ κομψή. </w:t>
      </w:r>
    </w:p>
    <w:p w14:paraId="3FFB81AB" w14:textId="77777777" w:rsidR="00464399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 xml:space="preserve">Του άρεσε να σηκώνεται νωρίς το πρωί   να φτιάχνει τον καφέ του   να βγαίνει στη βεράντα   να κάθεται απολαμβάνοντας την ανατολή του ήλιου. </w:t>
      </w:r>
    </w:p>
    <w:p w14:paraId="2101736D" w14:textId="00510A0F" w:rsidR="00982F74" w:rsidRPr="00982F74" w:rsidRDefault="00982F74" w:rsidP="00982F74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Το κλίμα ήταν υγρό   βροχερό   όχι πολύ ζεστό   όχι πολύ παγωμένο   άστατο   θανατερό στους ντελικάτους   τονωτικό στους δυνατούς.</w:t>
      </w:r>
    </w:p>
    <w:p w14:paraId="40D5C027" w14:textId="77777777" w:rsidR="00982F74" w:rsidRPr="00912AED" w:rsidRDefault="00982F74" w:rsidP="00982F74">
      <w:pPr>
        <w:tabs>
          <w:tab w:val="left" w:pos="2520"/>
        </w:tabs>
        <w:spacing w:before="240" w:after="0" w:line="340" w:lineRule="exact"/>
        <w:ind w:right="-1050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6. Να επιλέξετε</w:t>
      </w:r>
      <w:r w:rsidRPr="005E1155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η σωστή λέξη και να συμπληρώσετε</w:t>
      </w:r>
      <w:r w:rsidRPr="005E1155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τις προτάσεις:</w:t>
      </w:r>
    </w:p>
    <w:p w14:paraId="63396B00" w14:textId="77777777" w:rsidR="00982F74" w:rsidRPr="00912AED" w:rsidRDefault="00982F74" w:rsidP="00982F74">
      <w:pPr>
        <w:tabs>
          <w:tab w:val="left" w:pos="2520"/>
        </w:tabs>
        <w:spacing w:after="0" w:line="340" w:lineRule="exact"/>
        <w:ind w:right="-1050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2CCAC474" w14:textId="77777777" w:rsidR="00982F74" w:rsidRPr="007F3D3A" w:rsidRDefault="00982F74" w:rsidP="00E378B6">
      <w:pPr>
        <w:spacing w:after="0" w:line="480" w:lineRule="auto"/>
        <w:ind w:right="-1050"/>
        <w:rPr>
          <w:rFonts w:ascii="Arial" w:eastAsia="Times New Roman" w:hAnsi="Arial" w:cs="Arial"/>
          <w:spacing w:val="10"/>
          <w:sz w:val="24"/>
          <w:szCs w:val="24"/>
          <w:lang w:eastAsia="el-GR"/>
        </w:rPr>
      </w:pP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>Η .............................................. τιμωρείται από τον νόμο.</w:t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</w:r>
    </w:p>
    <w:p w14:paraId="0B8185BD" w14:textId="77777777" w:rsidR="00982F74" w:rsidRPr="00912AED" w:rsidRDefault="00982F74" w:rsidP="00E378B6">
      <w:pPr>
        <w:spacing w:after="0" w:line="480" w:lineRule="auto"/>
        <w:ind w:right="-1050"/>
        <w:rPr>
          <w:rFonts w:ascii="Arial" w:eastAsia="Times New Roman" w:hAnsi="Arial" w:cs="Arial"/>
          <w:spacing w:val="10"/>
          <w:sz w:val="24"/>
          <w:szCs w:val="24"/>
          <w:lang w:eastAsia="el-GR"/>
        </w:rPr>
      </w:pP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 xml:space="preserve">    α) βιβλιογραφία </w:t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  <w:t xml:space="preserve"> β) βιβλιοκαπηλία </w:t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  <w:t xml:space="preserve"> γ) βιβλιοκριτική</w:t>
      </w:r>
    </w:p>
    <w:p w14:paraId="73F61D6B" w14:textId="77777777" w:rsidR="00982F74" w:rsidRPr="00912AED" w:rsidRDefault="00982F74" w:rsidP="00E378B6">
      <w:pPr>
        <w:spacing w:after="0" w:line="480" w:lineRule="auto"/>
        <w:ind w:right="-1050"/>
        <w:rPr>
          <w:rFonts w:ascii="Arial" w:eastAsia="Times New Roman" w:hAnsi="Arial" w:cs="Arial"/>
          <w:spacing w:val="10"/>
          <w:sz w:val="24"/>
          <w:szCs w:val="24"/>
          <w:lang w:eastAsia="el-GR"/>
        </w:rPr>
      </w:pP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 xml:space="preserve">Ο ............................................. με βοήθησε να βρω το βιβλίο που έψαχνα. </w:t>
      </w:r>
    </w:p>
    <w:p w14:paraId="23113430" w14:textId="77777777" w:rsidR="00982F74" w:rsidRPr="00912AED" w:rsidRDefault="00982F74" w:rsidP="00E378B6">
      <w:pPr>
        <w:spacing w:after="0" w:line="480" w:lineRule="auto"/>
        <w:ind w:right="-1050"/>
        <w:rPr>
          <w:rFonts w:ascii="Arial" w:eastAsia="Times New Roman" w:hAnsi="Arial" w:cs="Arial"/>
          <w:spacing w:val="10"/>
          <w:sz w:val="24"/>
          <w:szCs w:val="24"/>
          <w:lang w:eastAsia="el-GR"/>
        </w:rPr>
      </w:pP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 xml:space="preserve">    α) βιβλιοστάτης </w:t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  <w:t xml:space="preserve"> β) βιβλιοθηκάριος</w:t>
      </w:r>
    </w:p>
    <w:p w14:paraId="6FED8ABC" w14:textId="77777777" w:rsidR="00982F74" w:rsidRPr="00912AED" w:rsidRDefault="00982F74" w:rsidP="00E378B6">
      <w:pPr>
        <w:spacing w:after="0" w:line="480" w:lineRule="auto"/>
        <w:ind w:right="-1050"/>
        <w:rPr>
          <w:rFonts w:ascii="Arial" w:eastAsia="Times New Roman" w:hAnsi="Arial" w:cs="Arial"/>
          <w:spacing w:val="10"/>
          <w:sz w:val="24"/>
          <w:szCs w:val="24"/>
          <w:lang w:eastAsia="el-GR"/>
        </w:rPr>
      </w:pP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>Η Βιολέτα διαβάζει πολλά βιβλία. Είναι κανονική ....................................</w:t>
      </w:r>
    </w:p>
    <w:p w14:paraId="48DE5A41" w14:textId="77777777" w:rsidR="00982F74" w:rsidRPr="005E1155" w:rsidRDefault="00982F74" w:rsidP="00E378B6">
      <w:pPr>
        <w:spacing w:after="0" w:line="480" w:lineRule="auto"/>
        <w:ind w:right="-1050"/>
        <w:rPr>
          <w:rFonts w:ascii="Arial" w:eastAsia="Times New Roman" w:hAnsi="Arial" w:cs="Arial"/>
          <w:spacing w:val="10"/>
          <w:sz w:val="24"/>
          <w:szCs w:val="24"/>
          <w:lang w:eastAsia="el-GR"/>
        </w:rPr>
      </w:pP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 xml:space="preserve">    α) βιβλιοφάγος </w:t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  <w:t xml:space="preserve"> β) βιβλιογραφία</w:t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</w:r>
      <w:r w:rsidRPr="005E1155">
        <w:rPr>
          <w:rFonts w:ascii="Arial" w:eastAsia="Times New Roman" w:hAnsi="Arial" w:cs="Arial"/>
          <w:spacing w:val="10"/>
          <w:sz w:val="24"/>
          <w:szCs w:val="24"/>
          <w:lang w:eastAsia="el-GR"/>
        </w:rPr>
        <w:tab/>
        <w:t xml:space="preserve"> γ) βιβλιομανία</w:t>
      </w:r>
    </w:p>
    <w:p w14:paraId="3AFFF928" w14:textId="77777777" w:rsidR="00982F74" w:rsidRDefault="00982F74"/>
    <w:sectPr w:rsidR="00982F74" w:rsidSect="001F6623">
      <w:pgSz w:w="11906" w:h="16838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4D3"/>
    <w:multiLevelType w:val="hybridMultilevel"/>
    <w:tmpl w:val="232CD406"/>
    <w:lvl w:ilvl="0" w:tplc="6BFAE4C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04930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4"/>
    <w:rsid w:val="001F6623"/>
    <w:rsid w:val="00464399"/>
    <w:rsid w:val="00536B17"/>
    <w:rsid w:val="00982F74"/>
    <w:rsid w:val="00E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BB92"/>
  <w15:chartTrackingRefBased/>
  <w15:docId w15:val="{124BEFBC-407F-4C92-BAE8-0E4FC5D0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74"/>
    <w:pPr>
      <w:spacing w:after="200" w:line="276" w:lineRule="auto"/>
    </w:pPr>
    <w:rPr>
      <w:rFonts w:ascii="Constantia" w:eastAsia="Constantia" w:hAnsi="Constantia" w:cs="Times New Roman"/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2024-02-11T20:33:00Z</dcterms:created>
  <dcterms:modified xsi:type="dcterms:W3CDTF">2024-02-11T20:54:00Z</dcterms:modified>
</cp:coreProperties>
</file>