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5C46" w14:textId="77777777" w:rsidR="00107AB6" w:rsidRDefault="00107AB6" w:rsidP="00000FD3">
      <w:pPr>
        <w:spacing w:before="100" w:beforeAutospacing="1" w:after="0" w:line="240" w:lineRule="auto"/>
        <w:ind w:left="-993" w:right="-1050"/>
        <w:outlineLvl w:val="2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107A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ΦΥΛΛΟ ΕΡΓΑΣΙΑΣ ΓΛΩΣΣΑΣ  </w:t>
      </w:r>
      <w:r w:rsidR="00B761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(</w:t>
      </w:r>
      <w:r w:rsidR="00B761B6" w:rsidRPr="00107A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θαλασσοπόρος</w:t>
      </w:r>
      <w:r w:rsidR="00B761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)           </w:t>
      </w:r>
      <w:r w:rsidRPr="00107A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ΟΝΟΜΑ: ……………………………</w:t>
      </w:r>
    </w:p>
    <w:p w14:paraId="2AE9CB4A" w14:textId="77777777" w:rsidR="00107AB6" w:rsidRPr="00107AB6" w:rsidRDefault="00000FD3" w:rsidP="00000FD3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-142" w:right="-908"/>
        <w:outlineLvl w:val="2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107AB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727546D3" wp14:editId="182B02D1">
            <wp:simplePos x="0" y="0"/>
            <wp:positionH relativeFrom="column">
              <wp:posOffset>-561975</wp:posOffset>
            </wp:positionH>
            <wp:positionV relativeFrom="paragraph">
              <wp:posOffset>135255</wp:posOffset>
            </wp:positionV>
            <wp:extent cx="1200150" cy="900430"/>
            <wp:effectExtent l="19050" t="0" r="0" b="0"/>
            <wp:wrapSquare wrapText="bothSides"/>
            <wp:docPr id="1" name="Εικόνα 1" descr="Αποτέλεσμα εικόνας για ΘΑΛΑΣΣΟΠΟ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ΘΑΛΑΣΣΟΠΟΡ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B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Γράψτε λίγα λόγια για κάθε έναν τόπο που αναφέρεται στο ποίημα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662891E6" w14:textId="77777777" w:rsidR="00107AB6" w:rsidRDefault="00107AB6" w:rsidP="002004BB">
      <w:pPr>
        <w:spacing w:after="120" w:line="360" w:lineRule="auto"/>
        <w:ind w:left="-851" w:right="-766"/>
        <w:rPr>
          <w:rFonts w:ascii="Arial" w:hAnsi="Arial" w:cs="Arial"/>
          <w:b/>
          <w:bCs/>
          <w:sz w:val="24"/>
          <w:szCs w:val="24"/>
        </w:rPr>
      </w:pPr>
      <w:r w:rsidRPr="00107AB6">
        <w:rPr>
          <w:rFonts w:ascii="Arial" w:hAnsi="Arial" w:cs="Arial"/>
          <w:b/>
          <w:bCs/>
          <w:sz w:val="24"/>
          <w:szCs w:val="24"/>
        </w:rPr>
        <w:t>Ινδία:…………………………………………..………………………………………………………………………………………………………………………</w:t>
      </w:r>
    </w:p>
    <w:p w14:paraId="3D72115A" w14:textId="77777777" w:rsidR="008528F8" w:rsidRDefault="00107AB6" w:rsidP="002004BB">
      <w:pPr>
        <w:spacing w:after="120" w:line="360" w:lineRule="auto"/>
        <w:ind w:left="-851" w:right="-766"/>
        <w:rPr>
          <w:rFonts w:ascii="Arial" w:hAnsi="Arial" w:cs="Arial"/>
          <w:b/>
          <w:bCs/>
          <w:sz w:val="24"/>
          <w:szCs w:val="24"/>
        </w:rPr>
      </w:pPr>
      <w:r w:rsidRPr="00107AB6">
        <w:rPr>
          <w:rFonts w:ascii="Arial" w:hAnsi="Arial" w:cs="Arial"/>
          <w:b/>
          <w:bCs/>
          <w:sz w:val="24"/>
          <w:szCs w:val="24"/>
        </w:rPr>
        <w:t>Βόλγας:…………………………………</w:t>
      </w:r>
      <w:r w:rsidR="00000FD3"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</w:t>
      </w:r>
      <w:r w:rsidR="00000FD3"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 w:rsidR="002004BB">
        <w:rPr>
          <w:rFonts w:ascii="Arial" w:hAnsi="Arial" w:cs="Arial"/>
          <w:b/>
          <w:bCs/>
          <w:sz w:val="24"/>
          <w:szCs w:val="24"/>
        </w:rPr>
        <w:t>……………………………………………………..</w:t>
      </w:r>
      <w:r w:rsidRPr="00107AB6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</w:t>
      </w:r>
      <w:r w:rsidR="002004BB" w:rsidRPr="00107AB6">
        <w:rPr>
          <w:rFonts w:ascii="Arial" w:hAnsi="Arial" w:cs="Arial"/>
          <w:sz w:val="24"/>
          <w:szCs w:val="24"/>
        </w:rPr>
        <w:t xml:space="preserve"> </w:t>
      </w:r>
      <w:r w:rsidRPr="00107AB6">
        <w:rPr>
          <w:rFonts w:ascii="Arial" w:hAnsi="Arial" w:cs="Arial"/>
          <w:sz w:val="24"/>
          <w:szCs w:val="24"/>
        </w:rPr>
        <w:br w:type="textWrapping" w:clear="all"/>
      </w:r>
      <w:r>
        <w:rPr>
          <w:rFonts w:ascii="Arial" w:hAnsi="Arial" w:cs="Arial"/>
          <w:b/>
          <w:bCs/>
          <w:sz w:val="24"/>
          <w:szCs w:val="24"/>
        </w:rPr>
        <w:t>Μισσισσιπής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5C1079A4" w14:textId="77777777" w:rsidR="00107AB6" w:rsidRDefault="00107AB6" w:rsidP="002004BB">
      <w:pPr>
        <w:spacing w:line="360" w:lineRule="auto"/>
        <w:ind w:left="-851" w:right="-7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Αμερική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</w:t>
      </w:r>
    </w:p>
    <w:p w14:paraId="7F178182" w14:textId="77777777" w:rsidR="00107AB6" w:rsidRPr="00107AB6" w:rsidRDefault="00107AB6" w:rsidP="002004BB">
      <w:pPr>
        <w:spacing w:line="360" w:lineRule="auto"/>
        <w:ind w:left="-851"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Κίνα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…...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</w:t>
      </w:r>
    </w:p>
    <w:p w14:paraId="43D05EDF" w14:textId="77777777" w:rsidR="00B761B6" w:rsidRPr="00107AB6" w:rsidRDefault="00B761B6" w:rsidP="002004BB">
      <w:pPr>
        <w:spacing w:line="360" w:lineRule="auto"/>
        <w:ind w:left="-851"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Πόλη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…...</w:t>
      </w:r>
      <w:r w:rsidRPr="00107AB6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</w:t>
      </w:r>
    </w:p>
    <w:p w14:paraId="2BD47A96" w14:textId="77777777" w:rsidR="00B761B6" w:rsidRPr="00107AB6" w:rsidRDefault="00B761B6" w:rsidP="002004BB">
      <w:pPr>
        <w:spacing w:line="360" w:lineRule="auto"/>
        <w:ind w:left="-851"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Σουέζ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…...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</w:t>
      </w:r>
    </w:p>
    <w:p w14:paraId="116FA3B6" w14:textId="77777777" w:rsidR="00B761B6" w:rsidRPr="00107AB6" w:rsidRDefault="00B761B6" w:rsidP="002004BB">
      <w:pPr>
        <w:spacing w:after="0" w:line="360" w:lineRule="auto"/>
        <w:ind w:left="-851"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Παναμάς</w:t>
      </w:r>
      <w:r w:rsidRPr="00107AB6">
        <w:rPr>
          <w:rFonts w:ascii="Arial" w:hAnsi="Arial" w:cs="Arial"/>
          <w:b/>
          <w:bCs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107AB6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107AB6">
        <w:rPr>
          <w:rFonts w:ascii="Arial" w:hAnsi="Arial" w:cs="Arial"/>
          <w:b/>
          <w:bCs/>
          <w:sz w:val="24"/>
          <w:szCs w:val="24"/>
        </w:rPr>
        <w:t>…………</w:t>
      </w:r>
      <w:r>
        <w:rPr>
          <w:rFonts w:ascii="Arial" w:hAnsi="Arial" w:cs="Arial"/>
          <w:b/>
          <w:bCs/>
          <w:sz w:val="24"/>
          <w:szCs w:val="24"/>
        </w:rPr>
        <w:t>…...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107AB6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107AB6">
        <w:rPr>
          <w:rFonts w:ascii="Arial" w:hAnsi="Arial" w:cs="Arial"/>
          <w:b/>
          <w:bCs/>
          <w:sz w:val="24"/>
          <w:szCs w:val="24"/>
        </w:rPr>
        <w:t>……………</w:t>
      </w:r>
    </w:p>
    <w:p w14:paraId="02E84115" w14:textId="77777777" w:rsidR="00B761B6" w:rsidRPr="00C768C9" w:rsidRDefault="00B761B6" w:rsidP="002004BB">
      <w:pPr>
        <w:pStyle w:val="ListParagraph"/>
        <w:numPr>
          <w:ilvl w:val="0"/>
          <w:numId w:val="1"/>
        </w:numPr>
        <w:spacing w:after="0" w:line="240" w:lineRule="auto"/>
        <w:ind w:left="-1134" w:right="-1333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b/>
          <w:sz w:val="24"/>
          <w:szCs w:val="24"/>
          <w:lang w:eastAsia="el-GR"/>
        </w:rPr>
        <w:t>Προσπαθήστε  να αναπαραστήσετε το φανταστικό ταξίδι του μικρού θαλασσοπόρου στον παρακάτω χάρτη.</w:t>
      </w:r>
      <w:r w:rsidRPr="00C768C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</w:r>
      <w:r w:rsidR="002004BB" w:rsidRPr="002004BB">
        <w:rPr>
          <w:rFonts w:ascii="Arial" w:eastAsia="Times New Roman" w:hAnsi="Arial" w:cs="Arial"/>
          <w:b/>
          <w:noProof/>
          <w:sz w:val="24"/>
          <w:szCs w:val="24"/>
          <w:lang w:eastAsia="el-GR"/>
        </w:rPr>
        <w:drawing>
          <wp:inline distT="0" distB="0" distL="0" distR="0" wp14:anchorId="4517D0A3" wp14:editId="3DABC658">
            <wp:extent cx="6715125" cy="4314825"/>
            <wp:effectExtent l="19050" t="0" r="9525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78" cy="434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6C71" w14:textId="77777777" w:rsidR="002004BB" w:rsidRPr="0078138A" w:rsidRDefault="002004BB" w:rsidP="0078138A">
      <w:pPr>
        <w:ind w:right="-766"/>
        <w:rPr>
          <w:rFonts w:ascii="Arial" w:hAnsi="Arial" w:cs="Arial"/>
          <w:sz w:val="24"/>
          <w:szCs w:val="24"/>
        </w:rPr>
      </w:pPr>
    </w:p>
    <w:p w14:paraId="07EDEC2B" w14:textId="77777777" w:rsidR="00C768C9" w:rsidRPr="00C768C9" w:rsidRDefault="00C768C9" w:rsidP="00C768C9">
      <w:pPr>
        <w:pStyle w:val="ListParagraph"/>
        <w:numPr>
          <w:ilvl w:val="0"/>
          <w:numId w:val="1"/>
        </w:numPr>
        <w:spacing w:after="0" w:line="380" w:lineRule="atLeast"/>
        <w:ind w:left="-567" w:right="-908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b/>
          <w:sz w:val="24"/>
          <w:szCs w:val="24"/>
          <w:lang w:eastAsia="el-GR"/>
        </w:rPr>
        <w:lastRenderedPageBreak/>
        <w:t>Να μεταφέρετε τις προτάσεις του παρακάτω κειμένου σε παρελθοντικούς χρόνους.</w:t>
      </w:r>
    </w:p>
    <w:p w14:paraId="4D89F22E" w14:textId="77777777" w:rsidR="00C768C9" w:rsidRPr="00C768C9" w:rsidRDefault="00C768C9" w:rsidP="00C768C9">
      <w:pPr>
        <w:spacing w:after="0" w:line="380" w:lineRule="atLeast"/>
        <w:ind w:left="-851" w:right="-908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401CB045" w14:textId="77777777" w:rsidR="00C768C9" w:rsidRPr="00C768C9" w:rsidRDefault="00C768C9" w:rsidP="00C768C9">
      <w:pPr>
        <w:spacing w:after="0" w:line="312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Ανοίγω το παράθυρο. Η θαλασσινή αύρα πλημμυρίζει την νησιώτικη καμαρούλα. Ο βασιλικός μοσχοβολάει στο ασβεστωμένο πλατύσκαλο. Μια βουκαμβίλια έχει σκαρφαλώσει στον τοίχο. </w:t>
      </w:r>
    </w:p>
    <w:p w14:paraId="27A30D93" w14:textId="77777777" w:rsidR="00C768C9" w:rsidRPr="00C768C9" w:rsidRDefault="00C768C9" w:rsidP="00C768C9">
      <w:pPr>
        <w:spacing w:after="0" w:line="312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Οι νησιώτες περνούν κάτω από το παράθυρό μου ντυμένοι με τις παραδοσιακές φορεσιές τους. Ο ρυθμικός ήχος από τα πέταλα του υπομονετικού γαϊδαράκου ακούγεται στο καλντερίμι.</w:t>
      </w:r>
    </w:p>
    <w:p w14:paraId="354C9752" w14:textId="77777777" w:rsidR="00C768C9" w:rsidRPr="00C768C9" w:rsidRDefault="00C768C9" w:rsidP="002004BB">
      <w:pPr>
        <w:spacing w:after="120" w:line="312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Νιώθω μιαν απέραντη γαλήνη να με κυριεύει.</w:t>
      </w:r>
    </w:p>
    <w:p w14:paraId="5655F33D" w14:textId="77777777" w:rsidR="00C768C9" w:rsidRPr="00C768C9" w:rsidRDefault="00C768C9" w:rsidP="002004BB">
      <w:pPr>
        <w:spacing w:after="0" w:line="480" w:lineRule="auto"/>
        <w:ind w:left="-851" w:right="-908" w:firstLine="851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Άνοιξα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04BB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</w:t>
      </w:r>
    </w:p>
    <w:p w14:paraId="3A614BD1" w14:textId="77777777" w:rsidR="00C768C9" w:rsidRPr="00C768C9" w:rsidRDefault="00C768C9" w:rsidP="002004BB">
      <w:pPr>
        <w:spacing w:after="0" w:line="480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</w:t>
      </w:r>
    </w:p>
    <w:p w14:paraId="41A676E7" w14:textId="77777777" w:rsidR="00C768C9" w:rsidRPr="00C768C9" w:rsidRDefault="00C768C9" w:rsidP="002004BB">
      <w:pPr>
        <w:spacing w:after="0" w:line="480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</w:t>
      </w:r>
    </w:p>
    <w:p w14:paraId="2A2C5DED" w14:textId="77777777" w:rsidR="00C768C9" w:rsidRPr="00C768C9" w:rsidRDefault="00C768C9" w:rsidP="002004BB">
      <w:pPr>
        <w:spacing w:after="0" w:line="480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</w:t>
      </w:r>
    </w:p>
    <w:p w14:paraId="031C170E" w14:textId="77777777" w:rsidR="00C768C9" w:rsidRPr="00C768C9" w:rsidRDefault="00C768C9" w:rsidP="002004BB">
      <w:pPr>
        <w:spacing w:after="0" w:line="480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</w:t>
      </w:r>
    </w:p>
    <w:p w14:paraId="67AD3246" w14:textId="77777777" w:rsidR="00C768C9" w:rsidRPr="002004BB" w:rsidRDefault="00C768C9" w:rsidP="002004BB">
      <w:pPr>
        <w:spacing w:after="0" w:line="480" w:lineRule="auto"/>
        <w:ind w:left="-851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</w:t>
      </w:r>
    </w:p>
    <w:p w14:paraId="7A6E9E7D" w14:textId="77777777" w:rsidR="00C768C9" w:rsidRPr="00C768C9" w:rsidRDefault="00C768C9" w:rsidP="00C768C9">
      <w:pPr>
        <w:pStyle w:val="ListParagraph"/>
        <w:numPr>
          <w:ilvl w:val="0"/>
          <w:numId w:val="1"/>
        </w:numPr>
        <w:spacing w:after="0" w:line="380" w:lineRule="atLeast"/>
        <w:ind w:left="-567" w:right="-908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b/>
          <w:sz w:val="24"/>
          <w:szCs w:val="24"/>
          <w:lang w:eastAsia="el-GR"/>
        </w:rPr>
        <w:t>Σχηματίστε την ενεργητική φωνή των παρακάτω ρημάτων:</w:t>
      </w:r>
    </w:p>
    <w:p w14:paraId="00C32A4F" w14:textId="77777777" w:rsidR="00C768C9" w:rsidRPr="00C768C9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τιμωρούμαι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.................................................</w:t>
      </w:r>
    </w:p>
    <w:p w14:paraId="5A3AC6C7" w14:textId="77777777" w:rsidR="00C768C9" w:rsidRPr="00C768C9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γυμνάζομαι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.................................................</w:t>
      </w:r>
    </w:p>
    <w:p w14:paraId="1BE8B556" w14:textId="77777777" w:rsidR="00C768C9" w:rsidRPr="00C768C9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τρέφομαι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.................................................</w:t>
      </w:r>
    </w:p>
    <w:p w14:paraId="4981588B" w14:textId="77777777" w:rsidR="00C768C9" w:rsidRPr="00C768C9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γράφομαι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.................................................</w:t>
      </w:r>
    </w:p>
    <w:p w14:paraId="022E9E19" w14:textId="77777777" w:rsidR="00C768C9" w:rsidRPr="002004BB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πλένομαι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ab/>
        <w:t>.................................................</w:t>
      </w:r>
    </w:p>
    <w:p w14:paraId="5173D124" w14:textId="77777777" w:rsidR="00C768C9" w:rsidRPr="002004BB" w:rsidRDefault="00C768C9" w:rsidP="002004BB">
      <w:pPr>
        <w:tabs>
          <w:tab w:val="left" w:pos="600"/>
          <w:tab w:val="left" w:pos="2040"/>
          <w:tab w:val="left" w:pos="2760"/>
        </w:tabs>
        <w:spacing w:after="0" w:line="36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32B246D" w14:textId="77777777" w:rsidR="00C768C9" w:rsidRPr="00C768C9" w:rsidRDefault="00C768C9" w:rsidP="00C768C9">
      <w:pPr>
        <w:spacing w:after="0" w:line="380" w:lineRule="atLeast"/>
        <w:ind w:left="-993" w:right="-908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5. Να συμπληρώσετε τις προτάσεις με τον κατάλληλο τύπο του Αορίστου των ρημάτων που βρίσκονται σε παρενθέσεις: </w:t>
      </w:r>
    </w:p>
    <w:p w14:paraId="09214BFB" w14:textId="5B72CCF2" w:rsidR="00C768C9" w:rsidRPr="00C768C9" w:rsidRDefault="00C768C9" w:rsidP="002004BB">
      <w:pPr>
        <w:spacing w:before="120" w:after="0" w:line="360" w:lineRule="auto"/>
        <w:ind w:left="-993" w:right="-908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α)</w:t>
      </w:r>
      <w:r w:rsidR="00113B2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Πόσο .....</w:t>
      </w:r>
      <w:r w:rsidRPr="002004BB">
        <w:rPr>
          <w:rFonts w:ascii="Arial" w:eastAsia="Times New Roman" w:hAnsi="Arial" w:cs="Arial"/>
          <w:sz w:val="24"/>
          <w:szCs w:val="24"/>
          <w:lang w:eastAsia="el-GR"/>
        </w:rPr>
        <w:t>...................................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 (χαίρομαι) οι φίλοι του όταν τον είδαν!</w:t>
      </w:r>
    </w:p>
    <w:p w14:paraId="5D6CA29D" w14:textId="5E2D4DFB" w:rsidR="00C768C9" w:rsidRPr="00C768C9" w:rsidRDefault="00C768C9" w:rsidP="002004BB">
      <w:pPr>
        <w:spacing w:before="120" w:after="0" w:line="360" w:lineRule="auto"/>
        <w:ind w:left="-993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β)</w:t>
      </w:r>
      <w:r w:rsidR="00113B2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Όταν το σπίτι ...................................................... (παραδίδομαι) στις φλόγες, (εμείς) ................................................ (απομακρύνομαι) τα παιδιά.</w:t>
      </w:r>
    </w:p>
    <w:p w14:paraId="2BA75759" w14:textId="0B158FDF" w:rsidR="00C768C9" w:rsidRPr="00C768C9" w:rsidRDefault="00C768C9" w:rsidP="002004BB">
      <w:pPr>
        <w:spacing w:before="120" w:after="0" w:line="360" w:lineRule="auto"/>
        <w:ind w:left="-993" w:right="-908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γ)</w:t>
      </w:r>
      <w:r w:rsidR="00113B2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Κωνσταντίνε, ..........</w:t>
      </w:r>
      <w:r w:rsidRPr="002004BB">
        <w:rPr>
          <w:rFonts w:ascii="Arial" w:eastAsia="Times New Roman" w:hAnsi="Arial" w:cs="Arial"/>
          <w:sz w:val="24"/>
          <w:szCs w:val="24"/>
          <w:lang w:eastAsia="el-GR"/>
        </w:rPr>
        <w:t>........................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 (πλένω) τα χέρια σου πριν καθίσεις στο τραπέζι;</w:t>
      </w:r>
    </w:p>
    <w:p w14:paraId="4DCEC3E7" w14:textId="553D10E3" w:rsidR="00C768C9" w:rsidRPr="00C768C9" w:rsidRDefault="00C768C9" w:rsidP="002004BB">
      <w:pPr>
        <w:spacing w:before="120" w:after="0" w:line="360" w:lineRule="auto"/>
        <w:ind w:left="-993" w:right="-908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δ)</w:t>
      </w:r>
      <w:r w:rsidR="00113B2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...................................... (ντρέπομαι) όταν τους είδε και ..................................... (τρέπομαι) σε φυγή.</w:t>
      </w:r>
    </w:p>
    <w:p w14:paraId="103E5534" w14:textId="22BDBB1E" w:rsidR="00C768C9" w:rsidRDefault="00C768C9" w:rsidP="002004BB">
      <w:pPr>
        <w:spacing w:before="120" w:after="0" w:line="360" w:lineRule="auto"/>
        <w:ind w:left="-993" w:right="-908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C768C9">
        <w:rPr>
          <w:rFonts w:ascii="Arial" w:eastAsia="Times New Roman" w:hAnsi="Arial" w:cs="Arial"/>
          <w:sz w:val="24"/>
          <w:szCs w:val="24"/>
          <w:lang w:eastAsia="el-GR"/>
        </w:rPr>
        <w:t>ε)</w:t>
      </w:r>
      <w:r w:rsidR="00113B2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768C9">
        <w:rPr>
          <w:rFonts w:ascii="Arial" w:eastAsia="Times New Roman" w:hAnsi="Arial" w:cs="Arial"/>
          <w:sz w:val="24"/>
          <w:szCs w:val="24"/>
          <w:lang w:eastAsia="el-GR"/>
        </w:rPr>
        <w:t>Όταν ....................................................... (εγκαθίσταμαι) στο σπίτι, ο ηλεκτρολόγος είχε ήδη .................................................... (εγκαθιστώ) τις ηλεκτρικές συσκευές.</w:t>
      </w:r>
    </w:p>
    <w:p w14:paraId="42576F07" w14:textId="77777777" w:rsidR="00C768C9" w:rsidRPr="00C768C9" w:rsidRDefault="00C768C9" w:rsidP="002004BB">
      <w:pPr>
        <w:spacing w:after="0" w:line="380" w:lineRule="atLeast"/>
        <w:ind w:right="-908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F4B2FCB" w14:textId="77777777" w:rsidR="00C768C9" w:rsidRPr="00C768C9" w:rsidRDefault="00C768C9" w:rsidP="002004BB">
      <w:pPr>
        <w:pStyle w:val="ListParagraph"/>
        <w:numPr>
          <w:ilvl w:val="0"/>
          <w:numId w:val="2"/>
        </w:numPr>
        <w:ind w:left="-851" w:right="-13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Γράφω πάντα με ωραία και καθαρά γράμματα, προσέχω την ορθογραφία</w:t>
      </w:r>
      <w:r w:rsidR="002004BB">
        <w:rPr>
          <w:rFonts w:ascii="Arial" w:hAnsi="Arial" w:cs="Arial"/>
          <w:b/>
          <w:sz w:val="24"/>
          <w:szCs w:val="24"/>
        </w:rPr>
        <w:t xml:space="preserve"> και δεν</w:t>
      </w:r>
      <w:r w:rsidR="00616A0E">
        <w:rPr>
          <w:rFonts w:ascii="Arial" w:hAnsi="Arial" w:cs="Arial"/>
          <w:b/>
          <w:sz w:val="24"/>
          <w:szCs w:val="24"/>
        </w:rPr>
        <w:t xml:space="preserve"> βιάζομαι!</w:t>
      </w:r>
    </w:p>
    <w:sectPr w:rsidR="00C768C9" w:rsidRPr="00C768C9" w:rsidSect="00000FD3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58B5"/>
    <w:multiLevelType w:val="hybridMultilevel"/>
    <w:tmpl w:val="2DE63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662"/>
    <w:multiLevelType w:val="hybridMultilevel"/>
    <w:tmpl w:val="19B459AA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58658614">
    <w:abstractNumId w:val="0"/>
  </w:num>
  <w:num w:numId="2" w16cid:durableId="76992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B6"/>
    <w:rsid w:val="00000FD3"/>
    <w:rsid w:val="00107AB6"/>
    <w:rsid w:val="00113B2D"/>
    <w:rsid w:val="002004BB"/>
    <w:rsid w:val="00616A0E"/>
    <w:rsid w:val="0078138A"/>
    <w:rsid w:val="008528F8"/>
    <w:rsid w:val="00B761B6"/>
    <w:rsid w:val="00C00D53"/>
    <w:rsid w:val="00C768C9"/>
    <w:rsid w:val="00CD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81A8"/>
  <w15:docId w15:val="{D0E94C21-D194-4C54-9429-81F0BD4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cp:lastPrinted>2016-09-10T21:05:00Z</cp:lastPrinted>
  <dcterms:created xsi:type="dcterms:W3CDTF">2016-09-10T20:18:00Z</dcterms:created>
  <dcterms:modified xsi:type="dcterms:W3CDTF">2024-09-11T16:13:00Z</dcterms:modified>
</cp:coreProperties>
</file>