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6A2E" w14:textId="7A5020E5" w:rsidR="00A81FD7" w:rsidRDefault="00A81FD7" w:rsidP="00893914">
      <w:pPr>
        <w:pStyle w:val="Default"/>
        <w:ind w:right="-665"/>
      </w:pPr>
    </w:p>
    <w:p w14:paraId="6D881AF0" w14:textId="77777777" w:rsidR="00126893" w:rsidRDefault="00893914" w:rsidP="00893914">
      <w:pPr>
        <w:pStyle w:val="Default"/>
        <w:spacing w:line="360" w:lineRule="auto"/>
        <w:ind w:left="-284" w:right="-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A81FD7" w:rsidRPr="00A81FD7">
        <w:rPr>
          <w:rFonts w:ascii="Arial" w:hAnsi="Arial" w:cs="Arial"/>
          <w:b/>
        </w:rPr>
        <w:t>ΑΝΘΟΛΟΓΙΟ</w:t>
      </w:r>
      <w:r w:rsidR="00A81FD7" w:rsidRPr="00A81FD7">
        <w:rPr>
          <w:rFonts w:ascii="Arial" w:hAnsi="Arial" w:cs="Arial"/>
        </w:rPr>
        <w:t xml:space="preserve"> </w:t>
      </w:r>
      <w:r w:rsidR="00A81FD7" w:rsidRPr="00A81FD7">
        <w:rPr>
          <w:rFonts w:ascii="Arial" w:hAnsi="Arial" w:cs="Arial"/>
          <w:b/>
          <w:bCs/>
        </w:rPr>
        <w:t>«</w:t>
      </w:r>
      <w:r w:rsidR="00126893">
        <w:rPr>
          <w:rFonts w:ascii="Arial" w:hAnsi="Arial" w:cs="Arial"/>
          <w:b/>
          <w:bCs/>
        </w:rPr>
        <w:t>Η φάλαινα κι ο οισοφάγος της</w:t>
      </w:r>
      <w:r w:rsidR="00A81FD7" w:rsidRPr="00A81FD7">
        <w:rPr>
          <w:rFonts w:ascii="Arial" w:hAnsi="Arial" w:cs="Arial"/>
          <w:b/>
          <w:bCs/>
          <w:sz w:val="22"/>
          <w:szCs w:val="22"/>
        </w:rPr>
        <w:t xml:space="preserve">» </w:t>
      </w:r>
      <w:r w:rsidR="00126893">
        <w:rPr>
          <w:rFonts w:ascii="Arial" w:hAnsi="Arial" w:cs="Arial"/>
          <w:b/>
          <w:bCs/>
          <w:sz w:val="22"/>
          <w:szCs w:val="22"/>
        </w:rPr>
        <w:t>του Ράντγιαρντ Κίπλινγκ</w:t>
      </w:r>
      <w:r w:rsidR="00A81FD7" w:rsidRPr="00A81FD7">
        <w:rPr>
          <w:rFonts w:ascii="Arial" w:hAnsi="Arial" w:cs="Arial"/>
          <w:b/>
          <w:sz w:val="22"/>
          <w:szCs w:val="22"/>
        </w:rPr>
        <w:t>,</w:t>
      </w:r>
      <w:r w:rsidR="00A81FD7" w:rsidRPr="00A81FD7">
        <w:rPr>
          <w:rFonts w:ascii="Arial" w:hAnsi="Arial" w:cs="Arial"/>
        </w:rPr>
        <w:t xml:space="preserve"> σ. 2</w:t>
      </w:r>
      <w:r w:rsidR="00126893">
        <w:rPr>
          <w:rFonts w:ascii="Arial" w:hAnsi="Arial" w:cs="Arial"/>
        </w:rPr>
        <w:t>80</w:t>
      </w:r>
      <w:r w:rsidR="00A81FD7" w:rsidRPr="00A81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C741D55" w14:textId="4C2A68B4" w:rsidR="00A81FD7" w:rsidRDefault="00893914" w:rsidP="00126893">
      <w:pPr>
        <w:pStyle w:val="Default"/>
        <w:spacing w:line="360" w:lineRule="auto"/>
        <w:ind w:left="-284" w:right="-240"/>
        <w:jc w:val="right"/>
        <w:rPr>
          <w:rFonts w:ascii="Arial" w:hAnsi="Arial" w:cs="Arial"/>
          <w:b/>
        </w:rPr>
      </w:pPr>
      <w:r w:rsidRPr="00893914">
        <w:rPr>
          <w:rFonts w:ascii="Arial" w:hAnsi="Arial" w:cs="Arial"/>
          <w:b/>
        </w:rPr>
        <w:t>ΟΝΟΜΑ …</w:t>
      </w:r>
      <w:r>
        <w:rPr>
          <w:rFonts w:ascii="Arial" w:hAnsi="Arial" w:cs="Arial"/>
          <w:b/>
        </w:rPr>
        <w:t>..</w:t>
      </w:r>
      <w:r w:rsidRPr="00893914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…..</w:t>
      </w:r>
      <w:r w:rsidRPr="00893914">
        <w:rPr>
          <w:rFonts w:ascii="Arial" w:hAnsi="Arial" w:cs="Arial"/>
          <w:b/>
        </w:rPr>
        <w:t>.…….</w:t>
      </w:r>
      <w:r w:rsidR="00126893">
        <w:rPr>
          <w:rFonts w:ascii="Arial" w:hAnsi="Arial" w:cs="Arial"/>
          <w:b/>
        </w:rPr>
        <w:t>...............</w:t>
      </w:r>
    </w:p>
    <w:p w14:paraId="3263FA43" w14:textId="77777777" w:rsidR="00126893" w:rsidRDefault="00126893" w:rsidP="00126893">
      <w:pPr>
        <w:pStyle w:val="Default"/>
        <w:spacing w:line="360" w:lineRule="auto"/>
        <w:ind w:left="-284" w:right="-240"/>
        <w:jc w:val="right"/>
        <w:rPr>
          <w:rFonts w:ascii="Arial" w:hAnsi="Arial" w:cs="Arial"/>
        </w:rPr>
      </w:pPr>
    </w:p>
    <w:p w14:paraId="6D962FAD" w14:textId="13828A00" w:rsidR="00A81FD7" w:rsidRDefault="009F1557" w:rsidP="009F1557">
      <w:pPr>
        <w:pStyle w:val="Defaul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</w:t>
      </w:r>
      <w:r w:rsidR="00126893">
        <w:rPr>
          <w:rFonts w:ascii="Arial" w:hAnsi="Arial" w:cs="Arial"/>
          <w:b/>
        </w:rPr>
        <w:t>α χωρίσεις το κείμενο σε 3 ενότητες και να βάλεις τίτλους σε καθεμία</w:t>
      </w:r>
      <w:r>
        <w:rPr>
          <w:rFonts w:ascii="Arial" w:hAnsi="Arial" w:cs="Arial"/>
          <w:b/>
        </w:rPr>
        <w:t>.</w:t>
      </w:r>
    </w:p>
    <w:p w14:paraId="14510F87" w14:textId="7A34E264" w:rsidR="00385089" w:rsidRDefault="00126893" w:rsidP="00A81FD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26893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ενότητα: ....................................................................................................................................</w:t>
      </w:r>
    </w:p>
    <w:p w14:paraId="7D6551CF" w14:textId="2BC79AC3" w:rsidR="00126893" w:rsidRDefault="00126893" w:rsidP="00A81FD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Τίτλος: ...........................................................................................................................................</w:t>
      </w:r>
    </w:p>
    <w:p w14:paraId="06911437" w14:textId="77777777" w:rsidR="00126893" w:rsidRDefault="00126893" w:rsidP="00126893">
      <w:pPr>
        <w:pStyle w:val="Default"/>
        <w:spacing w:line="360" w:lineRule="auto"/>
        <w:rPr>
          <w:rFonts w:ascii="Arial" w:hAnsi="Arial" w:cs="Arial"/>
        </w:rPr>
      </w:pPr>
    </w:p>
    <w:p w14:paraId="14B5A8DD" w14:textId="2A6883B2" w:rsidR="00126893" w:rsidRDefault="00126893" w:rsidP="0012689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26893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ενότητα: ....................................................................................................................................</w:t>
      </w:r>
    </w:p>
    <w:p w14:paraId="181BDAD0" w14:textId="77777777" w:rsidR="00126893" w:rsidRDefault="00126893" w:rsidP="0012689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Τίτλος: ...........................................................................................................................................</w:t>
      </w:r>
    </w:p>
    <w:p w14:paraId="3EB0A9B8" w14:textId="77777777" w:rsidR="00126893" w:rsidRDefault="00126893" w:rsidP="00126893">
      <w:pPr>
        <w:pStyle w:val="Default"/>
        <w:spacing w:line="360" w:lineRule="auto"/>
        <w:rPr>
          <w:rFonts w:ascii="Arial" w:hAnsi="Arial" w:cs="Arial"/>
        </w:rPr>
      </w:pPr>
    </w:p>
    <w:p w14:paraId="7FA61DB3" w14:textId="06C13F93" w:rsidR="00126893" w:rsidRDefault="00126893" w:rsidP="0012689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26893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ενότητα: ....................................................................................................................................</w:t>
      </w:r>
    </w:p>
    <w:p w14:paraId="22CE4873" w14:textId="77777777" w:rsidR="00126893" w:rsidRDefault="00126893" w:rsidP="00126893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Τίτλος: ...........................................................................................................................................</w:t>
      </w:r>
    </w:p>
    <w:p w14:paraId="118DC7E8" w14:textId="77777777" w:rsidR="00126893" w:rsidRPr="00385089" w:rsidRDefault="00126893" w:rsidP="00A81FD7">
      <w:pPr>
        <w:pStyle w:val="Default"/>
        <w:spacing w:line="360" w:lineRule="auto"/>
        <w:rPr>
          <w:rFonts w:ascii="Arial" w:hAnsi="Arial" w:cs="Arial"/>
        </w:rPr>
      </w:pPr>
    </w:p>
    <w:p w14:paraId="04CD7AB3" w14:textId="7FA3100D" w:rsidR="00A81FD7" w:rsidRPr="00A81FD7" w:rsidRDefault="009F1557" w:rsidP="009F1557">
      <w:pPr>
        <w:pStyle w:val="Defaul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9F1557">
        <w:rPr>
          <w:rFonts w:ascii="Arial" w:hAnsi="Arial" w:cs="Arial"/>
          <w:b/>
          <w:bCs/>
        </w:rPr>
        <w:t>Μπορείς να θυμηθείς</w:t>
      </w:r>
      <w:r w:rsidR="005D0572" w:rsidRPr="009F1557">
        <w:rPr>
          <w:rFonts w:ascii="Arial" w:hAnsi="Arial" w:cs="Arial"/>
          <w:b/>
          <w:bCs/>
        </w:rPr>
        <w:t xml:space="preserve"> </w:t>
      </w:r>
      <w:r w:rsidR="005D0572">
        <w:rPr>
          <w:rFonts w:ascii="Arial" w:hAnsi="Arial" w:cs="Arial"/>
          <w:b/>
          <w:bCs/>
        </w:rPr>
        <w:t>άλλ</w:t>
      </w:r>
      <w:r>
        <w:rPr>
          <w:rFonts w:ascii="Arial" w:hAnsi="Arial" w:cs="Arial"/>
          <w:b/>
          <w:bCs/>
        </w:rPr>
        <w:t>η ιστορία όπου η φάλαινα καταπίνει άνθρωπο;</w:t>
      </w:r>
    </w:p>
    <w:p w14:paraId="39A7ED24" w14:textId="4C56DC6E" w:rsidR="00893914" w:rsidRDefault="005D0572" w:rsidP="005D0572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055D9826" w14:textId="49EB882A" w:rsidR="005D0572" w:rsidRDefault="005D0572" w:rsidP="005D0572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62A68B3" w14:textId="63057159" w:rsidR="00A05388" w:rsidRPr="00A81FD7" w:rsidRDefault="00A05388" w:rsidP="00A05388">
      <w:pPr>
        <w:pStyle w:val="Defaul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Κατάλαβες τι ακριβώς εξήγησε ο συγγραφέας με την ιστορία αυτή;</w:t>
      </w:r>
    </w:p>
    <w:p w14:paraId="21C08841" w14:textId="77777777" w:rsidR="00A05388" w:rsidRDefault="00A05388" w:rsidP="00A0538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6546BF6B" w14:textId="06AF7B9A" w:rsidR="00A05388" w:rsidRPr="00A05388" w:rsidRDefault="00A05388" w:rsidP="00A0538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F3D39B8" w14:textId="77777777" w:rsidR="005D0572" w:rsidRPr="00893914" w:rsidRDefault="005D0572" w:rsidP="005D0572">
      <w:pPr>
        <w:pStyle w:val="Default"/>
        <w:spacing w:line="360" w:lineRule="auto"/>
        <w:rPr>
          <w:rFonts w:ascii="Arial" w:hAnsi="Arial" w:cs="Arial"/>
        </w:rPr>
      </w:pPr>
    </w:p>
    <w:p w14:paraId="5A01A21E" w14:textId="653DE1ED" w:rsidR="00A05388" w:rsidRPr="003D5424" w:rsidRDefault="00A05388" w:rsidP="009F1557">
      <w:pPr>
        <w:pStyle w:val="Defaul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b/>
          <w:bCs/>
        </w:rPr>
      </w:pPr>
      <w:r w:rsidRPr="003D5424">
        <w:rPr>
          <w:rFonts w:ascii="Arial" w:hAnsi="Arial" w:cs="Arial"/>
          <w:b/>
          <w:bCs/>
        </w:rPr>
        <w:t>Να αναλύσεις σύνθετες λέξεις από το κείμενο και να γράψεις τη σημασία τους, όπως στο παράδειγμα:</w:t>
      </w:r>
    </w:p>
    <w:p w14:paraId="3887B53A" w14:textId="7E8A7D69" w:rsidR="00A05388" w:rsidRDefault="003D5424" w:rsidP="00A05388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 xml:space="preserve">π.χ. </w:t>
      </w:r>
      <w:r w:rsidR="00A05388">
        <w:rPr>
          <w:rFonts w:ascii="Arial" w:hAnsi="Arial" w:cs="Arial"/>
        </w:rPr>
        <w:t xml:space="preserve">καραβοκύρης = καράβι + κύρης = καπετάνιος </w:t>
      </w:r>
      <w:r>
        <w:rPr>
          <w:rFonts w:ascii="Arial" w:hAnsi="Arial" w:cs="Arial"/>
        </w:rPr>
        <w:t xml:space="preserve">και ιδιοκτήτης </w:t>
      </w:r>
      <w:r w:rsidR="00A05388">
        <w:rPr>
          <w:rFonts w:ascii="Arial" w:hAnsi="Arial" w:cs="Arial"/>
        </w:rPr>
        <w:t>καραβιού</w:t>
      </w:r>
    </w:p>
    <w:p w14:paraId="111EFF9F" w14:textId="0A4B77BC" w:rsidR="003D5424" w:rsidRDefault="003D5424" w:rsidP="003D5424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παμπόνηρο = ................................................................................................................................</w:t>
      </w:r>
    </w:p>
    <w:p w14:paraId="1F640DAA" w14:textId="26B0E15B" w:rsidR="003D5424" w:rsidRDefault="003D5424" w:rsidP="003D5424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330C9997" w14:textId="77777777" w:rsidR="003D5424" w:rsidRDefault="003D5424" w:rsidP="003D5424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056CF4A6" w14:textId="77777777" w:rsidR="003D5424" w:rsidRDefault="003D5424" w:rsidP="003D5424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3FF24006" w14:textId="77777777" w:rsidR="003D5424" w:rsidRDefault="003D5424" w:rsidP="003D5424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4B8EF71A" w14:textId="77777777" w:rsidR="003D5424" w:rsidRDefault="003D5424" w:rsidP="003D5424">
      <w:pPr>
        <w:pStyle w:val="Default"/>
        <w:spacing w:line="360" w:lineRule="auto"/>
        <w:ind w:left="-7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6413D82F" w14:textId="77777777" w:rsidR="00A05388" w:rsidRPr="00A05388" w:rsidRDefault="00A05388" w:rsidP="00A05388">
      <w:pPr>
        <w:pStyle w:val="Default"/>
        <w:spacing w:line="360" w:lineRule="auto"/>
        <w:ind w:left="-76"/>
        <w:rPr>
          <w:rFonts w:ascii="Arial" w:hAnsi="Arial" w:cs="Arial"/>
        </w:rPr>
      </w:pPr>
    </w:p>
    <w:p w14:paraId="7A414A5A" w14:textId="39F07D3F" w:rsidR="00A81FD7" w:rsidRPr="00A81FD7" w:rsidRDefault="00343293" w:rsidP="009F1557">
      <w:pPr>
        <w:pStyle w:val="Defaul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Να β</w:t>
      </w:r>
      <w:r w:rsidR="00A81FD7" w:rsidRPr="00A81FD7">
        <w:rPr>
          <w:rFonts w:ascii="Arial" w:hAnsi="Arial" w:cs="Arial"/>
          <w:b/>
          <w:bCs/>
        </w:rPr>
        <w:t>άλε</w:t>
      </w:r>
      <w:r>
        <w:rPr>
          <w:rFonts w:ascii="Arial" w:hAnsi="Arial" w:cs="Arial"/>
          <w:b/>
          <w:bCs/>
        </w:rPr>
        <w:t>ις</w:t>
      </w:r>
      <w:r w:rsidR="00A81FD7" w:rsidRPr="00A81FD7">
        <w:rPr>
          <w:rFonts w:ascii="Arial" w:hAnsi="Arial" w:cs="Arial"/>
          <w:b/>
          <w:bCs/>
        </w:rPr>
        <w:t xml:space="preserve"> αριθμούς από το 1–6 για να δείξεις τη σειρά των γεγονότων. </w:t>
      </w:r>
    </w:p>
    <w:p w14:paraId="551B5862" w14:textId="77777777" w:rsidR="005D0572" w:rsidRPr="00A81FD7" w:rsidRDefault="005D0572" w:rsidP="005D0572">
      <w:pPr>
        <w:pStyle w:val="Default"/>
        <w:spacing w:line="360" w:lineRule="auto"/>
        <w:rPr>
          <w:rFonts w:ascii="Arial" w:hAnsi="Arial" w:cs="Arial"/>
        </w:rPr>
      </w:pPr>
      <w:r w:rsidRPr="00A81FD7">
        <w:rPr>
          <w:rFonts w:ascii="Arial" w:hAnsi="Arial" w:cs="Arial"/>
        </w:rPr>
        <w:t>____</w:t>
      </w:r>
      <w:r>
        <w:rPr>
          <w:rFonts w:ascii="Arial" w:hAnsi="Arial" w:cs="Arial"/>
        </w:rPr>
        <w:t>Ο καραβοκύρης είχε φτιάξει μια τετράγωνη σχάρα με σταυρωτά ξύλα.</w:t>
      </w:r>
    </w:p>
    <w:p w14:paraId="35CE5B74" w14:textId="0C78B91C" w:rsidR="00A81FD7" w:rsidRPr="00A81FD7" w:rsidRDefault="00A81FD7" w:rsidP="00A81FD7">
      <w:pPr>
        <w:pStyle w:val="Default"/>
        <w:spacing w:line="360" w:lineRule="auto"/>
        <w:rPr>
          <w:rFonts w:ascii="Arial" w:hAnsi="Arial" w:cs="Arial"/>
        </w:rPr>
      </w:pPr>
      <w:r w:rsidRPr="00A81FD7">
        <w:rPr>
          <w:rFonts w:ascii="Arial" w:hAnsi="Arial" w:cs="Arial"/>
        </w:rPr>
        <w:t>____Τ</w:t>
      </w:r>
      <w:r w:rsidR="005D0572">
        <w:rPr>
          <w:rFonts w:ascii="Arial" w:hAnsi="Arial" w:cs="Arial"/>
        </w:rPr>
        <w:t>ο ψαράκι ρώτησε τη φάλαινα αν είχε δοκιμάσει ποτέ άνθρωπο.</w:t>
      </w:r>
    </w:p>
    <w:p w14:paraId="48973540" w14:textId="723B88A4" w:rsidR="00A81FD7" w:rsidRPr="00A81FD7" w:rsidRDefault="00385E0C" w:rsidP="00A81FD7">
      <w:pPr>
        <w:pStyle w:val="Default"/>
        <w:spacing w:line="360" w:lineRule="auto"/>
        <w:rPr>
          <w:rFonts w:ascii="Arial" w:hAnsi="Arial" w:cs="Arial"/>
        </w:rPr>
      </w:pPr>
      <w:r w:rsidRPr="00A81FD7">
        <w:rPr>
          <w:rFonts w:ascii="Arial" w:hAnsi="Arial" w:cs="Arial"/>
        </w:rPr>
        <w:t>____</w:t>
      </w:r>
      <w:r w:rsidR="005D0572">
        <w:rPr>
          <w:rFonts w:ascii="Arial" w:hAnsi="Arial" w:cs="Arial"/>
        </w:rPr>
        <w:t>Η φάλαινα κολύμπησε ως τις 50</w:t>
      </w:r>
      <w:r w:rsidR="005D0572" w:rsidRPr="005D0572">
        <w:rPr>
          <w:rFonts w:ascii="Arial" w:hAnsi="Arial" w:cs="Arial"/>
          <w:vertAlign w:val="superscript"/>
        </w:rPr>
        <w:t>ο</w:t>
      </w:r>
      <w:r w:rsidR="005D0572">
        <w:rPr>
          <w:rFonts w:ascii="Arial" w:hAnsi="Arial" w:cs="Arial"/>
        </w:rPr>
        <w:t xml:space="preserve"> βόρειο πλάτος και 40</w:t>
      </w:r>
      <w:r w:rsidR="005D0572" w:rsidRPr="005D0572">
        <w:rPr>
          <w:rFonts w:ascii="Arial" w:hAnsi="Arial" w:cs="Arial"/>
          <w:vertAlign w:val="superscript"/>
        </w:rPr>
        <w:t>ο</w:t>
      </w:r>
      <w:r w:rsidR="005D0572">
        <w:rPr>
          <w:rFonts w:ascii="Arial" w:hAnsi="Arial" w:cs="Arial"/>
        </w:rPr>
        <w:t xml:space="preserve"> δυτικό μήκος.</w:t>
      </w:r>
    </w:p>
    <w:p w14:paraId="4823EFC6" w14:textId="29927572" w:rsidR="00A81FD7" w:rsidRDefault="00A81FD7" w:rsidP="00A81FD7">
      <w:pPr>
        <w:pStyle w:val="Default"/>
        <w:spacing w:line="360" w:lineRule="auto"/>
        <w:rPr>
          <w:rFonts w:ascii="Arial" w:hAnsi="Arial" w:cs="Arial"/>
        </w:rPr>
      </w:pPr>
      <w:r w:rsidRPr="00A81FD7">
        <w:rPr>
          <w:rFonts w:ascii="Arial" w:hAnsi="Arial" w:cs="Arial"/>
        </w:rPr>
        <w:t>____</w:t>
      </w:r>
      <w:r w:rsidR="005D0572">
        <w:rPr>
          <w:rFonts w:ascii="Arial" w:hAnsi="Arial" w:cs="Arial"/>
        </w:rPr>
        <w:t>Το ψαράκι κρύφτηκε σ’ ένα βάζο, στην Πύλη του Ισημερινού.</w:t>
      </w:r>
    </w:p>
    <w:p w14:paraId="714E9324" w14:textId="69B800E5" w:rsidR="005D0572" w:rsidRDefault="005D0572" w:rsidP="00A81FD7">
      <w:pPr>
        <w:pStyle w:val="Default"/>
        <w:spacing w:line="360" w:lineRule="auto"/>
        <w:rPr>
          <w:rFonts w:ascii="Arial" w:hAnsi="Arial" w:cs="Arial"/>
        </w:rPr>
      </w:pPr>
      <w:r w:rsidRPr="00A81FD7">
        <w:rPr>
          <w:rFonts w:ascii="Arial" w:hAnsi="Arial" w:cs="Arial"/>
        </w:rPr>
        <w:t>____</w:t>
      </w:r>
      <w:r>
        <w:rPr>
          <w:rFonts w:ascii="Arial" w:hAnsi="Arial" w:cs="Arial"/>
        </w:rPr>
        <w:t>Ο καραβοκύρης βγήκε στα βότσαλα με τα χέρια στις τσέπες.</w:t>
      </w:r>
    </w:p>
    <w:p w14:paraId="4AD4BE74" w14:textId="77777777" w:rsidR="005D0572" w:rsidRPr="00A81FD7" w:rsidRDefault="005D0572" w:rsidP="005D0572">
      <w:pPr>
        <w:pStyle w:val="Default"/>
        <w:spacing w:line="360" w:lineRule="auto"/>
        <w:rPr>
          <w:rFonts w:ascii="Arial" w:hAnsi="Arial" w:cs="Arial"/>
        </w:rPr>
      </w:pPr>
      <w:r w:rsidRPr="00A81FD7">
        <w:rPr>
          <w:rFonts w:ascii="Arial" w:hAnsi="Arial" w:cs="Arial"/>
        </w:rPr>
        <w:t>____</w:t>
      </w:r>
      <w:r>
        <w:rPr>
          <w:rFonts w:ascii="Arial" w:hAnsi="Arial" w:cs="Arial"/>
        </w:rPr>
        <w:t>Η φάλαινα κατάπιε τον καραβοκύρη μαζί με τη σχεδία του.</w:t>
      </w:r>
    </w:p>
    <w:p w14:paraId="25B2698E" w14:textId="77777777" w:rsidR="00385089" w:rsidRPr="00A81FD7" w:rsidRDefault="00385089" w:rsidP="00A81FD7">
      <w:pPr>
        <w:pStyle w:val="Default"/>
        <w:spacing w:line="360" w:lineRule="auto"/>
        <w:rPr>
          <w:rFonts w:ascii="Arial" w:hAnsi="Arial" w:cs="Arial"/>
        </w:rPr>
      </w:pPr>
    </w:p>
    <w:p w14:paraId="48883245" w14:textId="00D3F541" w:rsidR="00A81FD7" w:rsidRPr="00385089" w:rsidRDefault="00385E0C" w:rsidP="009F1557">
      <w:pPr>
        <w:pStyle w:val="Default"/>
        <w:numPr>
          <w:ilvl w:val="0"/>
          <w:numId w:val="1"/>
        </w:numPr>
        <w:spacing w:after="130" w:line="360" w:lineRule="auto"/>
        <w:ind w:left="142" w:right="-52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Ο Κίπλινγκ έγραψε τις μικρές ιστορίες του για την κόρη του Ζοζεφίνα. Σε ποια σημεία </w:t>
      </w:r>
      <w:r w:rsidR="009F1557">
        <w:rPr>
          <w:rFonts w:ascii="Arial" w:hAnsi="Arial" w:cs="Arial"/>
          <w:b/>
        </w:rPr>
        <w:t xml:space="preserve">του κειμένου </w:t>
      </w:r>
      <w:r>
        <w:rPr>
          <w:rFonts w:ascii="Arial" w:hAnsi="Arial" w:cs="Arial"/>
          <w:b/>
        </w:rPr>
        <w:t>νομίζεις ότι η κόρη του διατύπωνε απορίες</w:t>
      </w:r>
      <w:r w:rsidR="00A81FD7" w:rsidRPr="00385089">
        <w:rPr>
          <w:rFonts w:ascii="Arial" w:hAnsi="Arial" w:cs="Arial"/>
          <w:b/>
        </w:rPr>
        <w:t xml:space="preserve">; </w:t>
      </w:r>
    </w:p>
    <w:p w14:paraId="2BFD580F" w14:textId="77777777" w:rsidR="00893914" w:rsidRDefault="00385089" w:rsidP="00893914">
      <w:pPr>
        <w:pStyle w:val="Default"/>
        <w:spacing w:after="13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80CDE" w14:textId="4388E891" w:rsidR="00A81FD7" w:rsidRPr="00893914" w:rsidRDefault="00343293" w:rsidP="009F1557">
      <w:pPr>
        <w:pStyle w:val="Default"/>
        <w:numPr>
          <w:ilvl w:val="0"/>
          <w:numId w:val="1"/>
        </w:numPr>
        <w:spacing w:after="13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Ξ</w:t>
      </w:r>
      <w:r w:rsidR="00385E0C">
        <w:rPr>
          <w:rFonts w:ascii="Arial" w:hAnsi="Arial" w:cs="Arial"/>
          <w:b/>
        </w:rPr>
        <w:t>εκιν</w:t>
      </w:r>
      <w:r>
        <w:rPr>
          <w:rFonts w:ascii="Arial" w:hAnsi="Arial" w:cs="Arial"/>
          <w:b/>
        </w:rPr>
        <w:t>ώντας</w:t>
      </w:r>
      <w:r w:rsidR="00385E0C">
        <w:rPr>
          <w:rFonts w:ascii="Arial" w:hAnsi="Arial" w:cs="Arial"/>
          <w:b/>
        </w:rPr>
        <w:t xml:space="preserve"> από το σημείο που ο ναυαγός βρέθηκε μέσα στην κοιλιά της φάλαινας, μπορείς να δώσεις ένα διαφορετικό τέλος στην ιστορία;</w:t>
      </w:r>
    </w:p>
    <w:p w14:paraId="68827D2F" w14:textId="77777777" w:rsidR="00385089" w:rsidRDefault="00385089" w:rsidP="00385089">
      <w:pPr>
        <w:pStyle w:val="Default"/>
        <w:spacing w:after="13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95A6C" w14:textId="34E78373" w:rsidR="00893914" w:rsidRDefault="00385E0C" w:rsidP="00B26303">
      <w:pPr>
        <w:pStyle w:val="Default"/>
        <w:numPr>
          <w:ilvl w:val="0"/>
          <w:numId w:val="1"/>
        </w:numPr>
        <w:tabs>
          <w:tab w:val="left" w:pos="142"/>
        </w:tabs>
        <w:spacing w:after="130" w:line="36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Μπορείς να γράψεις κι εσύ μια φανταστική ιστορία, π.χ. για το πώς απέκτησε τις ραβδώσεις της η ζέβρα;</w:t>
      </w:r>
    </w:p>
    <w:p w14:paraId="04C1C65B" w14:textId="1F3DA2FD" w:rsidR="003D5424" w:rsidRDefault="00343293" w:rsidP="003D5424">
      <w:pPr>
        <w:pStyle w:val="Default"/>
        <w:spacing w:after="13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138DF" w14:textId="77777777" w:rsidR="003D5424" w:rsidRPr="009F1557" w:rsidRDefault="003D5424" w:rsidP="003D5424">
      <w:pPr>
        <w:pStyle w:val="Default"/>
        <w:spacing w:after="13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1DB92" w14:textId="1EA17640" w:rsidR="003D5424" w:rsidRPr="009F1557" w:rsidRDefault="003D5424" w:rsidP="003D5424">
      <w:pPr>
        <w:pStyle w:val="Default"/>
        <w:spacing w:after="130" w:line="48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D5424" w:rsidRPr="009F1557" w:rsidSect="00385E0C">
      <w:pgSz w:w="11908" w:h="17335"/>
      <w:pgMar w:top="227" w:right="902" w:bottom="425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A11"/>
    <w:multiLevelType w:val="hybridMultilevel"/>
    <w:tmpl w:val="6562D460"/>
    <w:lvl w:ilvl="0" w:tplc="3EF0D7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B707E"/>
    <w:multiLevelType w:val="hybridMultilevel"/>
    <w:tmpl w:val="93222D2A"/>
    <w:lvl w:ilvl="0" w:tplc="01D83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1531">
    <w:abstractNumId w:val="1"/>
  </w:num>
  <w:num w:numId="2" w16cid:durableId="57239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D7"/>
    <w:rsid w:val="00033888"/>
    <w:rsid w:val="00126893"/>
    <w:rsid w:val="00343293"/>
    <w:rsid w:val="00385089"/>
    <w:rsid w:val="00385E0C"/>
    <w:rsid w:val="003D5424"/>
    <w:rsid w:val="0052091D"/>
    <w:rsid w:val="005D0572"/>
    <w:rsid w:val="00893914"/>
    <w:rsid w:val="009F1557"/>
    <w:rsid w:val="00A05388"/>
    <w:rsid w:val="00A81FD7"/>
    <w:rsid w:val="00B26303"/>
    <w:rsid w:val="00B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E437"/>
  <w15:docId w15:val="{A7C9AD47-6616-4F06-B4AC-B37E521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FD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6</cp:revision>
  <dcterms:created xsi:type="dcterms:W3CDTF">2024-11-04T14:24:00Z</dcterms:created>
  <dcterms:modified xsi:type="dcterms:W3CDTF">2024-11-22T13:38:00Z</dcterms:modified>
</cp:coreProperties>
</file>