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008" w:rsidRDefault="002942AB" w:rsidP="00FE53E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942AB">
        <w:rPr>
          <w:rFonts w:ascii="Arial" w:hAnsi="Arial" w:cs="Arial"/>
          <w:b/>
          <w:noProof/>
          <w:sz w:val="24"/>
          <w:szCs w:val="24"/>
          <w:lang w:eastAsia="el-GR"/>
        </w:rPr>
        <w:pict>
          <v:rect id="_x0000_s1027" style="position:absolute;left:0;text-align:left;margin-left:-75.75pt;margin-top:8.7pt;width:186pt;height:135pt;z-index:251658240">
            <v:textbox>
              <w:txbxContent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FE53E1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Σκανδιναβικές χώρες</w:t>
                  </w:r>
                </w:p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…………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…</w:t>
                  </w: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……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……..…..</w:t>
                  </w: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………</w:t>
                  </w:r>
                </w:p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………….………...….………….</w:t>
                  </w:r>
                </w:p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……………….…….…………….</w:t>
                  </w:r>
                </w:p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……………….…..………………</w:t>
                  </w:r>
                </w:p>
                <w:p w:rsidR="00FD27A2" w:rsidRPr="00FE53E1" w:rsidRDefault="00FD27A2" w:rsidP="00FE53E1">
                  <w:pPr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…………………...…………....</w:t>
                  </w: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</w:t>
                  </w:r>
                </w:p>
              </w:txbxContent>
            </v:textbox>
          </v:rect>
        </w:pict>
      </w:r>
      <w:r w:rsidR="00FE53E1">
        <w:rPr>
          <w:rFonts w:ascii="Arial" w:hAnsi="Arial" w:cs="Arial"/>
          <w:b/>
          <w:sz w:val="24"/>
          <w:szCs w:val="24"/>
        </w:rPr>
        <w:t xml:space="preserve">          </w:t>
      </w:r>
      <w:r w:rsidR="00995D79">
        <w:rPr>
          <w:rFonts w:ascii="Arial" w:hAnsi="Arial" w:cs="Arial"/>
          <w:b/>
          <w:sz w:val="24"/>
          <w:szCs w:val="24"/>
        </w:rPr>
        <w:t xml:space="preserve">    </w:t>
      </w:r>
      <w:r w:rsidR="00551008">
        <w:rPr>
          <w:rFonts w:ascii="Arial" w:hAnsi="Arial" w:cs="Arial"/>
          <w:b/>
          <w:sz w:val="24"/>
          <w:szCs w:val="24"/>
        </w:rPr>
        <w:t xml:space="preserve">    </w:t>
      </w:r>
      <w:r w:rsidR="00995D79">
        <w:rPr>
          <w:rFonts w:ascii="Arial" w:hAnsi="Arial" w:cs="Arial"/>
          <w:b/>
          <w:sz w:val="24"/>
          <w:szCs w:val="24"/>
        </w:rPr>
        <w:t xml:space="preserve">  </w:t>
      </w:r>
      <w:r w:rsidR="00FE53E1">
        <w:rPr>
          <w:rFonts w:ascii="Arial" w:hAnsi="Arial" w:cs="Arial"/>
          <w:b/>
          <w:sz w:val="24"/>
          <w:szCs w:val="24"/>
        </w:rPr>
        <w:t xml:space="preserve">  </w:t>
      </w:r>
      <w:r w:rsidR="00995D79">
        <w:rPr>
          <w:rFonts w:ascii="Arial" w:hAnsi="Arial" w:cs="Arial"/>
          <w:b/>
          <w:sz w:val="24"/>
          <w:szCs w:val="24"/>
          <w:u w:val="single"/>
        </w:rPr>
        <w:t xml:space="preserve">ΒΟΡΕΙΑ </w:t>
      </w:r>
      <w:r w:rsidR="00FE53E1" w:rsidRPr="00FE53E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5D79">
        <w:rPr>
          <w:rFonts w:ascii="Arial" w:hAnsi="Arial" w:cs="Arial"/>
          <w:b/>
          <w:sz w:val="24"/>
          <w:szCs w:val="24"/>
          <w:u w:val="single"/>
        </w:rPr>
        <w:t>ΕΥΡΩΠΗ</w:t>
      </w:r>
    </w:p>
    <w:p w:rsidR="00551008" w:rsidRPr="00551008" w:rsidRDefault="002942AB" w:rsidP="00551008">
      <w:pPr>
        <w:rPr>
          <w:rFonts w:ascii="Arial" w:hAnsi="Arial" w:cs="Arial"/>
          <w:sz w:val="24"/>
          <w:szCs w:val="24"/>
        </w:rPr>
      </w:pPr>
      <w:r w:rsidRPr="002942AB">
        <w:rPr>
          <w:rFonts w:ascii="Arial" w:hAnsi="Arial" w:cs="Arial"/>
          <w:b/>
          <w:noProof/>
          <w:sz w:val="24"/>
          <w:szCs w:val="24"/>
          <w:lang w:eastAsia="el-GR"/>
        </w:rPr>
        <w:pict>
          <v:rect id="_x0000_s1028" style="position:absolute;left:0;text-align:left;margin-left:118.5pt;margin-top:10.95pt;width:181.5pt;height:94.5pt;z-index:251659264">
            <v:textbox>
              <w:txbxContent>
                <w:p w:rsidR="00FD27A2" w:rsidRPr="00FE53E1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FE53E1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Χώρες της Βαλτικής</w:t>
                  </w:r>
                </w:p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………………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……..…....</w:t>
                  </w: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………</w:t>
                  </w:r>
                </w:p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………………….……………….</w:t>
                  </w:r>
                </w:p>
                <w:p w:rsidR="00FD27A2" w:rsidRDefault="00FD27A2" w:rsidP="00FE53E1">
                  <w:pPr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………………..………..……….</w:t>
                  </w:r>
                </w:p>
              </w:txbxContent>
            </v:textbox>
          </v:rect>
        </w:pict>
      </w:r>
      <w:r w:rsidRPr="002942AB">
        <w:rPr>
          <w:rFonts w:ascii="Arial" w:hAnsi="Arial" w:cs="Arial"/>
          <w:b/>
          <w:noProof/>
          <w:sz w:val="24"/>
          <w:szCs w:val="24"/>
          <w:lang w:eastAsia="el-GR"/>
        </w:rPr>
        <w:pict>
          <v:rect id="_x0000_s1029" style="position:absolute;left:0;text-align:left;margin-left:309.75pt;margin-top:23.35pt;width:172.5pt;height:1in;z-index:251660288">
            <v:textbox>
              <w:txbxContent>
                <w:p w:rsidR="00FD27A2" w:rsidRPr="00551008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551008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Βρετανικά νησιά</w:t>
                  </w:r>
                </w:p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………………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……..…..</w:t>
                  </w: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………</w:t>
                  </w:r>
                </w:p>
                <w:p w:rsidR="00FD27A2" w:rsidRDefault="00FD27A2" w:rsidP="00551008">
                  <w:pPr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………………..……………….</w:t>
                  </w:r>
                </w:p>
              </w:txbxContent>
            </v:textbox>
          </v:rect>
        </w:pict>
      </w:r>
    </w:p>
    <w:p w:rsidR="00551008" w:rsidRPr="00551008" w:rsidRDefault="00551008" w:rsidP="00551008">
      <w:pPr>
        <w:rPr>
          <w:rFonts w:ascii="Arial" w:hAnsi="Arial" w:cs="Arial"/>
          <w:sz w:val="24"/>
          <w:szCs w:val="24"/>
        </w:rPr>
      </w:pPr>
    </w:p>
    <w:p w:rsidR="00551008" w:rsidRPr="00551008" w:rsidRDefault="00551008" w:rsidP="00551008">
      <w:pPr>
        <w:rPr>
          <w:rFonts w:ascii="Arial" w:hAnsi="Arial" w:cs="Arial"/>
          <w:sz w:val="24"/>
          <w:szCs w:val="24"/>
        </w:rPr>
      </w:pPr>
    </w:p>
    <w:p w:rsidR="00551008" w:rsidRPr="00551008" w:rsidRDefault="00551008" w:rsidP="00551008">
      <w:pPr>
        <w:rPr>
          <w:rFonts w:ascii="Arial" w:hAnsi="Arial" w:cs="Arial"/>
          <w:sz w:val="24"/>
          <w:szCs w:val="24"/>
        </w:rPr>
      </w:pPr>
    </w:p>
    <w:p w:rsidR="00ED7307" w:rsidRDefault="00ED7307" w:rsidP="00ED7307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551008" w:rsidRDefault="002942AB" w:rsidP="00551008">
      <w:pPr>
        <w:tabs>
          <w:tab w:val="left" w:pos="3135"/>
          <w:tab w:val="center" w:pos="4909"/>
        </w:tabs>
        <w:jc w:val="left"/>
        <w:rPr>
          <w:rFonts w:ascii="Arial" w:hAnsi="Arial" w:cs="Arial"/>
          <w:b/>
          <w:sz w:val="24"/>
          <w:szCs w:val="24"/>
          <w:u w:val="single"/>
        </w:rPr>
      </w:pPr>
      <w:r w:rsidRPr="002942AB">
        <w:rPr>
          <w:rFonts w:ascii="Arial" w:hAnsi="Arial" w:cs="Arial"/>
          <w:noProof/>
          <w:sz w:val="24"/>
          <w:szCs w:val="24"/>
          <w:lang w:eastAsia="el-GR"/>
        </w:rPr>
        <w:pict>
          <v:rect id="_x0000_s1030" style="position:absolute;left:0;text-align:left;margin-left:-75.75pt;margin-top:17.35pt;width:266.25pt;height:136.5pt;z-index:251661312">
            <v:textbox>
              <w:txbxContent>
                <w:p w:rsidR="00FD27A2" w:rsidRDefault="00FD27A2" w:rsidP="00162765">
                  <w:pPr>
                    <w:spacing w:after="120"/>
                    <w:ind w:left="0" w:firstLine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…………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……………….….</w:t>
                  </w: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..</w:t>
                  </w: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……..…..</w:t>
                  </w: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………</w:t>
                  </w:r>
                </w:p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………….………………….…….…...….………….</w:t>
                  </w:r>
                </w:p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……………….…………………….….…………….</w:t>
                  </w:r>
                </w:p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……………….…………....………...………………</w:t>
                  </w:r>
                </w:p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…………………………..……….....…………....</w:t>
                  </w: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</w:t>
                  </w:r>
                </w:p>
                <w:p w:rsidR="00FD27A2" w:rsidRDefault="00FD27A2" w:rsidP="00551008">
                  <w:pPr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…………………………..……….....…………....</w:t>
                  </w: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</w:t>
                  </w:r>
                </w:p>
                <w:p w:rsidR="00FD27A2" w:rsidRPr="00FE53E1" w:rsidRDefault="00FD27A2" w:rsidP="00551008">
                  <w:pPr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551008">
        <w:rPr>
          <w:rFonts w:ascii="Arial" w:hAnsi="Arial" w:cs="Arial"/>
          <w:sz w:val="24"/>
          <w:szCs w:val="24"/>
        </w:rPr>
        <w:t xml:space="preserve">               </w:t>
      </w:r>
      <w:r w:rsidR="00551008" w:rsidRPr="00551008">
        <w:rPr>
          <w:rFonts w:ascii="Arial" w:hAnsi="Arial" w:cs="Arial"/>
          <w:b/>
          <w:sz w:val="24"/>
          <w:szCs w:val="24"/>
          <w:u w:val="single"/>
        </w:rPr>
        <w:t>ΑΝΑΤΟΛΙΚΗ ΕΥΡΩΠΗ</w:t>
      </w:r>
      <w:r w:rsidR="00551008" w:rsidRPr="00551008">
        <w:rPr>
          <w:rFonts w:ascii="Arial" w:hAnsi="Arial" w:cs="Arial"/>
          <w:b/>
          <w:sz w:val="24"/>
          <w:szCs w:val="24"/>
          <w:u w:val="single"/>
        </w:rPr>
        <w:tab/>
      </w:r>
    </w:p>
    <w:p w:rsidR="00551008" w:rsidRDefault="002942AB" w:rsidP="005510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pict>
          <v:rect id="_x0000_s1031" style="position:absolute;left:0;text-align:left;margin-left:200.25pt;margin-top:8pt;width:266.25pt;height:91.5pt;z-index:251662336">
            <v:textbox>
              <w:txbxContent>
                <w:p w:rsidR="00FD27A2" w:rsidRPr="00ED7307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proofErr w:type="spellStart"/>
                  <w:r w:rsidRPr="00ED7307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Υπερκαυκάσιες</w:t>
                  </w:r>
                  <w:proofErr w:type="spellEnd"/>
                  <w:r w:rsidRPr="00ED7307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 χώρες</w:t>
                  </w:r>
                </w:p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………….………………….…….…...….………….</w:t>
                  </w:r>
                </w:p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……………….…………………….….…………….</w:t>
                  </w:r>
                </w:p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……………….…………....………...………………</w:t>
                  </w:r>
                </w:p>
                <w:p w:rsidR="00FD27A2" w:rsidRPr="00FE53E1" w:rsidRDefault="00FD27A2" w:rsidP="00ED7307">
                  <w:pPr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ED7307" w:rsidRDefault="00ED7307" w:rsidP="00551008">
      <w:pPr>
        <w:rPr>
          <w:rFonts w:ascii="Arial" w:hAnsi="Arial" w:cs="Arial"/>
          <w:sz w:val="24"/>
          <w:szCs w:val="24"/>
        </w:rPr>
      </w:pPr>
    </w:p>
    <w:p w:rsidR="00ED7307" w:rsidRPr="00ED7307" w:rsidRDefault="00ED7307" w:rsidP="00ED7307">
      <w:pPr>
        <w:rPr>
          <w:rFonts w:ascii="Arial" w:hAnsi="Arial" w:cs="Arial"/>
          <w:sz w:val="24"/>
          <w:szCs w:val="24"/>
        </w:rPr>
      </w:pPr>
    </w:p>
    <w:p w:rsidR="00ED7307" w:rsidRPr="00ED7307" w:rsidRDefault="00ED7307" w:rsidP="00ED7307">
      <w:pPr>
        <w:rPr>
          <w:rFonts w:ascii="Arial" w:hAnsi="Arial" w:cs="Arial"/>
          <w:sz w:val="24"/>
          <w:szCs w:val="24"/>
        </w:rPr>
      </w:pPr>
    </w:p>
    <w:p w:rsidR="00ED7307" w:rsidRDefault="00ED7307" w:rsidP="00162765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5360C8" w:rsidRDefault="005360C8" w:rsidP="005360C8">
      <w:p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162765" w:rsidRDefault="00ED7307" w:rsidP="00ED7307">
      <w:pPr>
        <w:tabs>
          <w:tab w:val="left" w:pos="3000"/>
          <w:tab w:val="center" w:pos="4909"/>
        </w:tabs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ED7307">
        <w:rPr>
          <w:rFonts w:ascii="Arial" w:hAnsi="Arial" w:cs="Arial"/>
          <w:b/>
          <w:sz w:val="24"/>
          <w:szCs w:val="24"/>
          <w:u w:val="single"/>
        </w:rPr>
        <w:t>ΚΕΝΤΡΙΚΗ ΚΑΙ ΔΥΤΙΚΗ ΕΥΡΩΠΗ</w:t>
      </w:r>
    </w:p>
    <w:p w:rsidR="00162765" w:rsidRPr="00162765" w:rsidRDefault="002942AB" w:rsidP="001627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pict>
          <v:rect id="_x0000_s1033" style="position:absolute;left:0;text-align:left;margin-left:200.25pt;margin-top:1.65pt;width:218.25pt;height:115.1pt;z-index:251664384">
            <v:textbox>
              <w:txbxContent>
                <w:p w:rsidR="00FD27A2" w:rsidRDefault="00FD27A2" w:rsidP="00162765">
                  <w:pPr>
                    <w:spacing w:after="120"/>
                    <w:ind w:left="0" w:firstLine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…………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……………………….….</w:t>
                  </w: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..</w:t>
                  </w: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</w:t>
                  </w:r>
                </w:p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………….…………..….………….…….</w:t>
                  </w:r>
                </w:p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………………………..………………….</w:t>
                  </w:r>
                </w:p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……………………………………....……</w:t>
                  </w:r>
                </w:p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…………………..……………..………....</w:t>
                  </w:r>
                </w:p>
                <w:p w:rsidR="00FD27A2" w:rsidRPr="00FE53E1" w:rsidRDefault="00FD27A2" w:rsidP="00ED7307">
                  <w:pPr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  <w:lang w:eastAsia="el-GR"/>
        </w:rPr>
        <w:pict>
          <v:rect id="_x0000_s1032" style="position:absolute;left:0;text-align:left;margin-left:-66pt;margin-top:1.65pt;width:225.75pt;height:118.85pt;z-index:251663360">
            <v:textbox>
              <w:txbxContent>
                <w:p w:rsidR="00FD27A2" w:rsidRDefault="00FD27A2" w:rsidP="00162765">
                  <w:pPr>
                    <w:spacing w:after="120"/>
                    <w:ind w:left="0" w:firstLine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…………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……………….………..</w:t>
                  </w: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..</w:t>
                  </w: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…..</w:t>
                  </w:r>
                </w:p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………….……………………….…….…...</w:t>
                  </w:r>
                </w:p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……………….………………………….….</w:t>
                  </w:r>
                </w:p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……………….……………..…....………...</w:t>
                  </w:r>
                </w:p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……………………….………...……….....</w:t>
                  </w:r>
                </w:p>
                <w:p w:rsidR="00FD27A2" w:rsidRDefault="00FD27A2" w:rsidP="00ED7307">
                  <w:pPr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D27A2" w:rsidRPr="00FE53E1" w:rsidRDefault="00FD27A2" w:rsidP="00ED7307">
                  <w:pPr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162765" w:rsidRPr="00162765" w:rsidRDefault="00162765" w:rsidP="00162765">
      <w:pPr>
        <w:rPr>
          <w:rFonts w:ascii="Arial" w:hAnsi="Arial" w:cs="Arial"/>
          <w:sz w:val="24"/>
          <w:szCs w:val="24"/>
        </w:rPr>
      </w:pPr>
    </w:p>
    <w:p w:rsidR="00162765" w:rsidRPr="00162765" w:rsidRDefault="00162765" w:rsidP="00162765">
      <w:pPr>
        <w:rPr>
          <w:rFonts w:ascii="Arial" w:hAnsi="Arial" w:cs="Arial"/>
          <w:sz w:val="24"/>
          <w:szCs w:val="24"/>
        </w:rPr>
      </w:pPr>
    </w:p>
    <w:p w:rsidR="00162765" w:rsidRPr="00162765" w:rsidRDefault="00162765" w:rsidP="00162765">
      <w:pPr>
        <w:rPr>
          <w:rFonts w:ascii="Arial" w:hAnsi="Arial" w:cs="Arial"/>
          <w:sz w:val="24"/>
          <w:szCs w:val="24"/>
        </w:rPr>
      </w:pPr>
    </w:p>
    <w:p w:rsidR="00162765" w:rsidRPr="00162765" w:rsidRDefault="002942AB" w:rsidP="001627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l-GR"/>
        </w:rPr>
        <w:pict>
          <v:rect id="_x0000_s1034" style="position:absolute;left:0;text-align:left;margin-left:-71.25pt;margin-top:21.55pt;width:553.5pt;height:44.25pt;z-index:251665408">
            <v:textbox>
              <w:txbxContent>
                <w:p w:rsidR="00FD27A2" w:rsidRPr="005360C8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5360C8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Κάτω χώρες</w:t>
                  </w:r>
                </w:p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………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……………………………………..</w:t>
                  </w: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……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...</w:t>
                  </w:r>
                  <w:r w:rsidR="005360C8">
                    <w:rPr>
                      <w:rFonts w:ascii="Arial" w:hAnsi="Arial" w:cs="Arial"/>
                      <w:sz w:val="24"/>
                      <w:szCs w:val="24"/>
                    </w:rPr>
                    <w:t>...........................................................................</w:t>
                  </w: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……..</w:t>
                  </w:r>
                </w:p>
              </w:txbxContent>
            </v:textbox>
          </v:rect>
        </w:pict>
      </w:r>
    </w:p>
    <w:p w:rsidR="00162765" w:rsidRPr="00162765" w:rsidRDefault="00162765" w:rsidP="00162765">
      <w:pPr>
        <w:rPr>
          <w:rFonts w:ascii="Arial" w:hAnsi="Arial" w:cs="Arial"/>
          <w:sz w:val="24"/>
          <w:szCs w:val="24"/>
        </w:rPr>
      </w:pPr>
    </w:p>
    <w:p w:rsidR="00162765" w:rsidRDefault="00162765" w:rsidP="00162765">
      <w:pPr>
        <w:tabs>
          <w:tab w:val="left" w:pos="2970"/>
          <w:tab w:val="center" w:pos="4909"/>
        </w:tabs>
        <w:ind w:left="0" w:firstLine="0"/>
        <w:jc w:val="left"/>
        <w:rPr>
          <w:rFonts w:ascii="Arial" w:hAnsi="Arial" w:cs="Arial"/>
          <w:sz w:val="24"/>
          <w:szCs w:val="24"/>
        </w:rPr>
      </w:pPr>
    </w:p>
    <w:p w:rsidR="005360C8" w:rsidRDefault="005360C8" w:rsidP="005360C8">
      <w:pPr>
        <w:tabs>
          <w:tab w:val="left" w:pos="-993"/>
          <w:tab w:val="center" w:pos="4909"/>
        </w:tabs>
        <w:ind w:left="-1276" w:firstLine="0"/>
        <w:jc w:val="lef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162765">
        <w:rPr>
          <w:rFonts w:ascii="Arial" w:hAnsi="Arial" w:cs="Arial"/>
          <w:b/>
          <w:sz w:val="24"/>
          <w:szCs w:val="24"/>
        </w:rPr>
        <w:t xml:space="preserve">  </w:t>
      </w:r>
      <w:r w:rsidR="00162765" w:rsidRPr="00162765">
        <w:rPr>
          <w:rFonts w:ascii="Arial" w:hAnsi="Arial" w:cs="Arial"/>
          <w:b/>
          <w:sz w:val="24"/>
          <w:szCs w:val="24"/>
          <w:u w:val="single"/>
        </w:rPr>
        <w:t>ΝΟΤΙΑ</w:t>
      </w:r>
      <w:r w:rsidR="00FD27A2">
        <w:rPr>
          <w:rFonts w:ascii="Arial" w:hAnsi="Arial" w:cs="Arial"/>
          <w:b/>
          <w:sz w:val="24"/>
          <w:szCs w:val="24"/>
          <w:u w:val="single"/>
        </w:rPr>
        <w:t>ΝΑΤΟΛΙΚΗ</w:t>
      </w:r>
      <w:r w:rsidR="00162765" w:rsidRPr="00162765">
        <w:rPr>
          <w:rFonts w:ascii="Arial" w:hAnsi="Arial" w:cs="Arial"/>
          <w:b/>
          <w:sz w:val="24"/>
          <w:szCs w:val="24"/>
          <w:u w:val="single"/>
        </w:rPr>
        <w:t xml:space="preserve"> ΕΥΡΩΠΗ</w:t>
      </w:r>
      <w:r w:rsidR="00162765" w:rsidRPr="00162765">
        <w:rPr>
          <w:rFonts w:ascii="Arial" w:hAnsi="Arial" w:cs="Arial"/>
          <w:b/>
          <w:sz w:val="24"/>
          <w:szCs w:val="24"/>
        </w:rPr>
        <w:tab/>
      </w:r>
      <w:r w:rsidR="00162765" w:rsidRPr="00162765">
        <w:rPr>
          <w:rFonts w:ascii="Arial" w:hAnsi="Arial" w:cs="Arial"/>
          <w:b/>
          <w:sz w:val="24"/>
          <w:szCs w:val="24"/>
        </w:rPr>
        <w:tab/>
      </w:r>
      <w:r w:rsidR="00162765" w:rsidRPr="00162765">
        <w:rPr>
          <w:rFonts w:ascii="Arial" w:hAnsi="Arial" w:cs="Arial"/>
          <w:b/>
          <w:sz w:val="24"/>
          <w:szCs w:val="24"/>
        </w:rPr>
        <w:tab/>
      </w:r>
      <w:r w:rsidR="00FD27A2" w:rsidRPr="005360C8">
        <w:rPr>
          <w:rFonts w:ascii="Arial" w:hAnsi="Arial" w:cs="Arial"/>
          <w:b/>
          <w:sz w:val="24"/>
          <w:szCs w:val="24"/>
          <w:u w:val="single"/>
        </w:rPr>
        <w:t>ΝΟΤΙΑ ΕΥΡΩΠΗ</w:t>
      </w:r>
    </w:p>
    <w:p w:rsidR="00F8339F" w:rsidRPr="005360C8" w:rsidRDefault="00D4642E" w:rsidP="005360C8">
      <w:pPr>
        <w:tabs>
          <w:tab w:val="left" w:pos="6315"/>
        </w:tabs>
        <w:jc w:val="left"/>
        <w:rPr>
          <w:rFonts w:ascii="Arial" w:hAnsi="Arial" w:cs="Arial"/>
          <w:sz w:val="24"/>
          <w:szCs w:val="24"/>
        </w:rPr>
      </w:pPr>
      <w:r w:rsidRPr="002942AB">
        <w:rPr>
          <w:rFonts w:ascii="Arial" w:hAnsi="Arial" w:cs="Arial"/>
          <w:noProof/>
          <w:sz w:val="24"/>
          <w:szCs w:val="24"/>
          <w:lang w:eastAsia="el-GR"/>
        </w:rPr>
        <w:pict>
          <v:rect id="_x0000_s1035" style="position:absolute;left:0;text-align:left;margin-left:-75.75pt;margin-top:-.5pt;width:222.75pt;height:254.45pt;z-index:251666432">
            <v:textbox>
              <w:txbxContent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………….………………….…….…...….</w:t>
                  </w:r>
                </w:p>
                <w:p w:rsidR="00FD27A2" w:rsidRDefault="00FD27A2" w:rsidP="00162765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……………….…………………….….…</w:t>
                  </w:r>
                </w:p>
                <w:p w:rsidR="00FD27A2" w:rsidRDefault="00FD27A2" w:rsidP="00FD27A2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……………….…………....………...……</w:t>
                  </w:r>
                </w:p>
                <w:p w:rsidR="00FD27A2" w:rsidRDefault="00FD27A2" w:rsidP="00FD27A2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……………….…………....………...……</w:t>
                  </w:r>
                </w:p>
                <w:p w:rsidR="00FD27A2" w:rsidRDefault="00FD27A2" w:rsidP="00FD27A2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……………….…………………….….…</w:t>
                  </w:r>
                </w:p>
                <w:p w:rsidR="00FD27A2" w:rsidRDefault="00FD27A2" w:rsidP="00FD27A2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……………….…………....………...……</w:t>
                  </w:r>
                </w:p>
                <w:p w:rsidR="00FD27A2" w:rsidRDefault="00FD27A2" w:rsidP="00FD27A2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……………….…………....………...……</w:t>
                  </w:r>
                </w:p>
                <w:p w:rsidR="00FD27A2" w:rsidRDefault="00FD27A2" w:rsidP="00FD27A2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……………….…………....………...……</w:t>
                  </w:r>
                </w:p>
                <w:p w:rsidR="00FD27A2" w:rsidRDefault="00FD27A2" w:rsidP="005360C8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……………….…………....………...……</w:t>
                  </w:r>
                </w:p>
                <w:p w:rsidR="005360C8" w:rsidRDefault="005360C8" w:rsidP="005360C8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……………….…………....………...……</w:t>
                  </w:r>
                </w:p>
                <w:p w:rsidR="005360C8" w:rsidRDefault="005360C8" w:rsidP="005360C8">
                  <w:pPr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……………….…………....………...……</w:t>
                  </w:r>
                </w:p>
                <w:p w:rsidR="00FD27A2" w:rsidRPr="00FE53E1" w:rsidRDefault="00FD27A2" w:rsidP="00162765">
                  <w:pPr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2942AB">
        <w:rPr>
          <w:rFonts w:ascii="Arial" w:hAnsi="Arial" w:cs="Arial"/>
          <w:noProof/>
          <w:sz w:val="24"/>
          <w:szCs w:val="24"/>
          <w:lang w:eastAsia="el-GR"/>
        </w:rPr>
        <w:pict>
          <v:rect id="_x0000_s1037" style="position:absolute;left:0;text-align:left;margin-left:216.75pt;margin-top:139.3pt;width:218.25pt;height:94.1pt;z-index:251668480">
            <v:textbox>
              <w:txbxContent>
                <w:p w:rsidR="005360C8" w:rsidRPr="005360C8" w:rsidRDefault="005360C8" w:rsidP="005360C8">
                  <w:pPr>
                    <w:spacing w:after="120"/>
                    <w:ind w:left="851" w:firstLine="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Ιβηρ</w:t>
                  </w:r>
                  <w:r w:rsidRPr="005360C8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ική χερσόνησος</w:t>
                  </w:r>
                </w:p>
                <w:p w:rsidR="005360C8" w:rsidRDefault="005360C8" w:rsidP="005360C8">
                  <w:pPr>
                    <w:spacing w:after="120"/>
                    <w:ind w:left="0" w:firstLine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…………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……………………….….</w:t>
                  </w: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..</w:t>
                  </w: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</w:t>
                  </w:r>
                </w:p>
                <w:p w:rsidR="005360C8" w:rsidRDefault="005360C8" w:rsidP="005360C8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………….…………..….………….…….</w:t>
                  </w:r>
                </w:p>
                <w:p w:rsidR="005360C8" w:rsidRDefault="005360C8" w:rsidP="005360C8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………………………..………………….</w:t>
                  </w:r>
                </w:p>
                <w:p w:rsidR="005360C8" w:rsidRPr="00FE53E1" w:rsidRDefault="005360C8" w:rsidP="005360C8">
                  <w:pPr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2942AB">
        <w:rPr>
          <w:rFonts w:ascii="Arial" w:hAnsi="Arial" w:cs="Arial"/>
          <w:noProof/>
          <w:sz w:val="24"/>
          <w:szCs w:val="24"/>
          <w:lang w:eastAsia="el-GR"/>
        </w:rPr>
        <w:pict>
          <v:rect id="_x0000_s1036" style="position:absolute;left:0;text-align:left;margin-left:216.75pt;margin-top:-.55pt;width:218.25pt;height:115.85pt;z-index:251667456">
            <v:textbox>
              <w:txbxContent>
                <w:p w:rsidR="005360C8" w:rsidRPr="005360C8" w:rsidRDefault="005360C8" w:rsidP="005360C8">
                  <w:pPr>
                    <w:spacing w:after="120"/>
                    <w:ind w:left="851" w:firstLine="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5360C8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Ιταλική χερσόνησος</w:t>
                  </w:r>
                </w:p>
                <w:p w:rsidR="005360C8" w:rsidRDefault="005360C8" w:rsidP="005360C8">
                  <w:pPr>
                    <w:spacing w:after="120"/>
                    <w:ind w:left="0" w:firstLine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…………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……………………….….</w:t>
                  </w: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..</w:t>
                  </w:r>
                  <w:r w:rsidRPr="00FE53E1">
                    <w:rPr>
                      <w:rFonts w:ascii="Arial" w:hAnsi="Arial" w:cs="Arial"/>
                      <w:sz w:val="24"/>
                      <w:szCs w:val="24"/>
                    </w:rPr>
                    <w:t>…</w:t>
                  </w:r>
                </w:p>
                <w:p w:rsidR="005360C8" w:rsidRDefault="005360C8" w:rsidP="005360C8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………….…………..….………….…….</w:t>
                  </w:r>
                </w:p>
                <w:p w:rsidR="005360C8" w:rsidRDefault="005360C8" w:rsidP="005360C8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………………………..………………….</w:t>
                  </w:r>
                </w:p>
                <w:p w:rsidR="005360C8" w:rsidRDefault="005360C8" w:rsidP="005360C8">
                  <w:pPr>
                    <w:spacing w:after="120"/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……………………………………....……</w:t>
                  </w:r>
                </w:p>
                <w:p w:rsidR="005360C8" w:rsidRPr="00FE53E1" w:rsidRDefault="005360C8" w:rsidP="005360C8">
                  <w:pPr>
                    <w:ind w:left="0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5360C8">
        <w:rPr>
          <w:rFonts w:ascii="Arial" w:hAnsi="Arial" w:cs="Arial"/>
          <w:sz w:val="24"/>
          <w:szCs w:val="24"/>
        </w:rPr>
        <w:tab/>
      </w:r>
    </w:p>
    <w:sectPr w:rsidR="00F8339F" w:rsidRPr="005360C8" w:rsidSect="00FD27A2"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53E1"/>
    <w:rsid w:val="000012FC"/>
    <w:rsid w:val="00162765"/>
    <w:rsid w:val="0017392C"/>
    <w:rsid w:val="002942AB"/>
    <w:rsid w:val="003C0A71"/>
    <w:rsid w:val="005360C8"/>
    <w:rsid w:val="00551008"/>
    <w:rsid w:val="00834C64"/>
    <w:rsid w:val="00995D79"/>
    <w:rsid w:val="009C1F0D"/>
    <w:rsid w:val="00C8660F"/>
    <w:rsid w:val="00D4642E"/>
    <w:rsid w:val="00ED7307"/>
    <w:rsid w:val="00F8339F"/>
    <w:rsid w:val="00FD27A2"/>
    <w:rsid w:val="00FE5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left="-851" w:right="-96" w:firstLine="226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28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2014-12-07T13:02:00Z</cp:lastPrinted>
  <dcterms:created xsi:type="dcterms:W3CDTF">2014-12-07T10:44:00Z</dcterms:created>
  <dcterms:modified xsi:type="dcterms:W3CDTF">2025-02-12T21:49:00Z</dcterms:modified>
</cp:coreProperties>
</file>