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984" w14:textId="23BCF0F4" w:rsidR="003C7902" w:rsidRDefault="003C7902" w:rsidP="00DC4CCA">
      <w:pPr>
        <w:ind w:left="-851" w:right="-1192"/>
        <w:rPr>
          <w:rFonts w:ascii="Arial" w:hAnsi="Arial" w:cs="Arial"/>
          <w:b/>
          <w:sz w:val="24"/>
          <w:szCs w:val="24"/>
        </w:rPr>
      </w:pPr>
      <w:r w:rsidRPr="003C7902">
        <w:rPr>
          <w:rFonts w:ascii="Arial" w:hAnsi="Arial" w:cs="Arial"/>
          <w:b/>
          <w:sz w:val="24"/>
          <w:szCs w:val="24"/>
        </w:rPr>
        <w:t>ΕΠΑΝΑΛΗΨΗ ΙΣΤΟΡΙΑΣ (</w:t>
      </w:r>
      <w:r w:rsidR="00EF1090">
        <w:rPr>
          <w:rFonts w:ascii="Arial" w:hAnsi="Arial" w:cs="Arial"/>
          <w:b/>
          <w:sz w:val="24"/>
          <w:szCs w:val="24"/>
        </w:rPr>
        <w:t>Γ</w:t>
      </w:r>
      <w:r w:rsidRPr="003C7902">
        <w:rPr>
          <w:rFonts w:ascii="Arial" w:hAnsi="Arial" w:cs="Arial"/>
          <w:b/>
          <w:sz w:val="24"/>
          <w:szCs w:val="24"/>
        </w:rPr>
        <w:t xml:space="preserve"> ΕΝΟΤ</w:t>
      </w:r>
      <w:r w:rsidR="00EF1090">
        <w:rPr>
          <w:rFonts w:ascii="Arial" w:hAnsi="Arial" w:cs="Arial"/>
          <w:b/>
          <w:sz w:val="24"/>
          <w:szCs w:val="24"/>
        </w:rPr>
        <w:t>ΗΤΑ, κεφάλαια 1</w:t>
      </w:r>
      <w:r w:rsidR="00436A99" w:rsidRPr="00436A99">
        <w:rPr>
          <w:rFonts w:ascii="Arial" w:hAnsi="Arial" w:cs="Arial"/>
          <w:b/>
          <w:sz w:val="24"/>
          <w:szCs w:val="24"/>
        </w:rPr>
        <w:t>0</w:t>
      </w:r>
      <w:r w:rsidR="00EF1090">
        <w:rPr>
          <w:rFonts w:ascii="Arial" w:hAnsi="Arial" w:cs="Arial"/>
          <w:b/>
          <w:sz w:val="24"/>
          <w:szCs w:val="24"/>
        </w:rPr>
        <w:t>-</w:t>
      </w:r>
      <w:r w:rsidR="00436A99" w:rsidRPr="00436A99">
        <w:rPr>
          <w:rFonts w:ascii="Arial" w:hAnsi="Arial" w:cs="Arial"/>
          <w:b/>
          <w:sz w:val="24"/>
          <w:szCs w:val="24"/>
        </w:rPr>
        <w:t>18</w:t>
      </w:r>
      <w:r w:rsidR="00EF1090">
        <w:rPr>
          <w:rFonts w:ascii="Arial" w:hAnsi="Arial" w:cs="Arial"/>
          <w:b/>
          <w:sz w:val="24"/>
          <w:szCs w:val="24"/>
        </w:rPr>
        <w:t>)</w:t>
      </w:r>
    </w:p>
    <w:p w14:paraId="011829AF" w14:textId="6FAEB76D" w:rsidR="003C7902" w:rsidRPr="005F45A1" w:rsidRDefault="003C7902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5F45A1">
        <w:rPr>
          <w:rFonts w:ascii="Arial" w:hAnsi="Arial" w:cs="Arial"/>
          <w:b/>
          <w:sz w:val="24"/>
          <w:szCs w:val="24"/>
        </w:rPr>
        <w:t>12</w:t>
      </w:r>
    </w:p>
    <w:p w14:paraId="1703E070" w14:textId="6C452626" w:rsidR="003C7902" w:rsidRDefault="005F45A1" w:rsidP="00223983">
      <w:pPr>
        <w:ind w:left="-851" w:right="-119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Πόσο κράτησε η πολιορκία του Μεσολογγίου</w:t>
      </w:r>
      <w:r w:rsidR="00EF1090" w:rsidRPr="00EF1090"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Τι έκαναν οι </w:t>
      </w:r>
      <w:proofErr w:type="spellStart"/>
      <w:r>
        <w:rPr>
          <w:rFonts w:ascii="Arial" w:hAnsi="Arial" w:cs="Arial"/>
          <w:bCs/>
          <w:sz w:val="24"/>
          <w:szCs w:val="24"/>
        </w:rPr>
        <w:t>πολιορκημένοι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τον πρώτο καιρό;</w:t>
      </w:r>
    </w:p>
    <w:p w14:paraId="03FE6B8B" w14:textId="56E35DFC" w:rsidR="00EF1090" w:rsidRPr="00AB699F" w:rsidRDefault="00AB699F" w:rsidP="00223983">
      <w:pPr>
        <w:ind w:left="-851" w:right="-1192"/>
        <w:rPr>
          <w:rFonts w:ascii="Arial" w:hAnsi="Arial" w:cs="Arial"/>
          <w:sz w:val="24"/>
          <w:szCs w:val="24"/>
        </w:rPr>
      </w:pPr>
      <w:r w:rsidRPr="00AB699F">
        <w:rPr>
          <w:rFonts w:ascii="Arial" w:hAnsi="Arial" w:cs="Arial"/>
          <w:sz w:val="24"/>
          <w:szCs w:val="24"/>
        </w:rPr>
        <w:t>Π</w:t>
      </w:r>
      <w:r w:rsidR="005F45A1">
        <w:rPr>
          <w:rFonts w:ascii="Arial" w:hAnsi="Arial" w:cs="Arial"/>
          <w:sz w:val="24"/>
          <w:szCs w:val="24"/>
        </w:rPr>
        <w:t xml:space="preserve">οιο ήταν το σχέδιο εξόδου των </w:t>
      </w:r>
      <w:proofErr w:type="spellStart"/>
      <w:r w:rsidR="005F45A1">
        <w:rPr>
          <w:rFonts w:ascii="Arial" w:hAnsi="Arial" w:cs="Arial"/>
          <w:sz w:val="24"/>
          <w:szCs w:val="24"/>
        </w:rPr>
        <w:t>πολιορκημένων</w:t>
      </w:r>
      <w:proofErr w:type="spellEnd"/>
      <w:r w:rsidR="005F45A1">
        <w:rPr>
          <w:rFonts w:ascii="Arial" w:hAnsi="Arial" w:cs="Arial"/>
          <w:sz w:val="24"/>
          <w:szCs w:val="24"/>
        </w:rPr>
        <w:t xml:space="preserve"> και πότε πραγματοποιήθηκε;</w:t>
      </w:r>
    </w:p>
    <w:p w14:paraId="676A8896" w14:textId="27998497" w:rsidR="003C7902" w:rsidRDefault="005F45A1" w:rsidP="00AB699F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Πέτυχε το σχέδιο της ηρωικής εξόδου των </w:t>
      </w:r>
      <w:proofErr w:type="spellStart"/>
      <w:r>
        <w:rPr>
          <w:rFonts w:ascii="Arial" w:hAnsi="Arial" w:cs="Arial"/>
          <w:sz w:val="24"/>
          <w:szCs w:val="24"/>
        </w:rPr>
        <w:t>πολιορκημένων</w:t>
      </w:r>
      <w:proofErr w:type="spellEnd"/>
      <w:r w:rsidR="00AB699F" w:rsidRPr="00AB699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Γιατί;</w:t>
      </w:r>
    </w:p>
    <w:p w14:paraId="7D06E0EE" w14:textId="2245AD00" w:rsidR="003C7902" w:rsidRPr="005F45A1" w:rsidRDefault="003C7902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5F45A1">
        <w:rPr>
          <w:rFonts w:ascii="Arial" w:hAnsi="Arial" w:cs="Arial"/>
          <w:b/>
          <w:sz w:val="24"/>
          <w:szCs w:val="24"/>
        </w:rPr>
        <w:t>1</w:t>
      </w:r>
      <w:r w:rsidR="00212C1C">
        <w:rPr>
          <w:rFonts w:ascii="Arial" w:hAnsi="Arial" w:cs="Arial"/>
          <w:b/>
          <w:sz w:val="24"/>
          <w:szCs w:val="24"/>
        </w:rPr>
        <w:t>4</w:t>
      </w:r>
    </w:p>
    <w:p w14:paraId="4F3309C1" w14:textId="1AB278B0" w:rsidR="005F45A1" w:rsidRDefault="005F45A1" w:rsidP="005F45A1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Ποια ήταν η προσφορά των Φιλελλήνων στην </w:t>
      </w:r>
      <w:r w:rsidR="008128DE"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 xml:space="preserve">λληνική </w:t>
      </w:r>
      <w:r w:rsidR="008128DE">
        <w:rPr>
          <w:rFonts w:ascii="Arial" w:hAnsi="Arial" w:cs="Arial"/>
          <w:sz w:val="24"/>
          <w:szCs w:val="24"/>
        </w:rPr>
        <w:t>Ε</w:t>
      </w:r>
      <w:r>
        <w:rPr>
          <w:rFonts w:ascii="Arial" w:hAnsi="Arial" w:cs="Arial"/>
          <w:sz w:val="24"/>
          <w:szCs w:val="24"/>
        </w:rPr>
        <w:t>πανάσταση;</w:t>
      </w:r>
    </w:p>
    <w:p w14:paraId="16D83BE1" w14:textId="633DB984" w:rsidR="005F45A1" w:rsidRPr="0062451C" w:rsidRDefault="005F45A1" w:rsidP="005F45A1">
      <w:pPr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Πότε συγκροτήθηκε το πρώτο Τάγμα των Φιλελλήνων και σε ποια σημαντική μάχη πήρε μέρος;</w:t>
      </w:r>
    </w:p>
    <w:p w14:paraId="1F5EFD85" w14:textId="77777777" w:rsidR="0062451C" w:rsidRPr="0062451C" w:rsidRDefault="0062451C" w:rsidP="00223983">
      <w:pPr>
        <w:pStyle w:val="a3"/>
        <w:ind w:left="-851" w:right="-1192"/>
        <w:rPr>
          <w:rFonts w:ascii="Arial" w:hAnsi="Arial" w:cs="Arial"/>
        </w:rPr>
      </w:pPr>
    </w:p>
    <w:p w14:paraId="1A30A9F7" w14:textId="5F259E93" w:rsidR="0062451C" w:rsidRPr="008128DE" w:rsidRDefault="0062451C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8128DE">
        <w:rPr>
          <w:rFonts w:ascii="Arial" w:hAnsi="Arial" w:cs="Arial"/>
          <w:b/>
          <w:sz w:val="24"/>
          <w:szCs w:val="24"/>
        </w:rPr>
        <w:t>15</w:t>
      </w:r>
    </w:p>
    <w:p w14:paraId="57F5299E" w14:textId="660AA0B4" w:rsidR="0062451C" w:rsidRPr="0062451C" w:rsidRDefault="008128DE" w:rsidP="00223983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ήταν η στάση των Μεγάλων Δυνάμεων απέναντι στην Επανάσταση τον Μάρτιο του 1821</w:t>
      </w:r>
      <w:r w:rsidR="00AB699F" w:rsidRPr="00AB699F">
        <w:rPr>
          <w:rFonts w:ascii="Arial" w:hAnsi="Arial" w:cs="Arial"/>
          <w:sz w:val="24"/>
          <w:szCs w:val="24"/>
        </w:rPr>
        <w:t>;</w:t>
      </w:r>
    </w:p>
    <w:p w14:paraId="0AE1DDEB" w14:textId="28504167" w:rsidR="0062451C" w:rsidRDefault="008128DE" w:rsidP="00AB699F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Πότε οι Μεγάλες Δυνάμεις άρχισαν να αλλάζουν στάση στο Ελληνικό Ζήτημα και γιατί</w:t>
      </w:r>
      <w:r w:rsidR="00AB699F">
        <w:rPr>
          <w:rFonts w:ascii="Arial" w:hAnsi="Arial" w:cs="Arial"/>
          <w:sz w:val="24"/>
          <w:szCs w:val="24"/>
        </w:rPr>
        <w:t>;</w:t>
      </w:r>
    </w:p>
    <w:p w14:paraId="07BE4281" w14:textId="611ABBA7" w:rsidR="008128DE" w:rsidRDefault="008128DE" w:rsidP="00AB699F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Τι γνωρίζεις για τη Ναυμαχία του </w:t>
      </w:r>
      <w:proofErr w:type="spellStart"/>
      <w:r>
        <w:rPr>
          <w:rFonts w:ascii="Arial" w:hAnsi="Arial" w:cs="Arial"/>
          <w:sz w:val="24"/>
          <w:szCs w:val="24"/>
        </w:rPr>
        <w:t>Ναυαρίνου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739D3E0" w14:textId="4F01A243" w:rsidR="008128DE" w:rsidRDefault="008128DE" w:rsidP="00AB699F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Γιατί ήταν καθοριστική η νίκη του συμμαχικού στόλου στο </w:t>
      </w:r>
      <w:proofErr w:type="spellStart"/>
      <w:r>
        <w:rPr>
          <w:rFonts w:ascii="Arial" w:hAnsi="Arial" w:cs="Arial"/>
          <w:sz w:val="24"/>
          <w:szCs w:val="24"/>
        </w:rPr>
        <w:t>Ναυαρίνο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52B43C1" w14:textId="77777777" w:rsidR="00BD25D2" w:rsidRPr="0062451C" w:rsidRDefault="00BD25D2" w:rsidP="00AB699F">
      <w:pPr>
        <w:spacing w:after="0" w:line="360" w:lineRule="auto"/>
        <w:ind w:left="-851" w:right="-1192"/>
        <w:rPr>
          <w:rFonts w:ascii="Arial" w:hAnsi="Arial" w:cs="Arial"/>
          <w:sz w:val="24"/>
          <w:szCs w:val="24"/>
        </w:rPr>
      </w:pPr>
    </w:p>
    <w:p w14:paraId="160B44EF" w14:textId="30659D48" w:rsidR="0062451C" w:rsidRPr="008128DE" w:rsidRDefault="0062451C" w:rsidP="00223983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436A99">
        <w:rPr>
          <w:rFonts w:ascii="Arial" w:hAnsi="Arial" w:cs="Arial"/>
          <w:b/>
          <w:sz w:val="24"/>
          <w:szCs w:val="24"/>
        </w:rPr>
        <w:t>1</w:t>
      </w:r>
      <w:r w:rsidR="00436A99" w:rsidRPr="008128DE">
        <w:rPr>
          <w:rFonts w:ascii="Arial" w:hAnsi="Arial" w:cs="Arial"/>
          <w:b/>
          <w:sz w:val="24"/>
          <w:szCs w:val="24"/>
        </w:rPr>
        <w:t>6</w:t>
      </w:r>
    </w:p>
    <w:p w14:paraId="49604004" w14:textId="2D68DC0A" w:rsidR="0062451C" w:rsidRDefault="008128DE" w:rsidP="00AB699F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Ποιες τοπικές κυβερνήσεις συγκροτήθηκαν στην αρχή;</w:t>
      </w:r>
    </w:p>
    <w:p w14:paraId="22603EFE" w14:textId="7B25B400" w:rsidR="00AB699F" w:rsidRPr="008128DE" w:rsidRDefault="00AB699F" w:rsidP="00AB699F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="008128DE">
        <w:rPr>
          <w:rFonts w:ascii="Arial" w:hAnsi="Arial" w:cs="Arial"/>
        </w:rPr>
        <w:t>ότε έγινε η Γ΄ Εθνοσυνέλευση και γιατί; Τι έγινε εκεί;</w:t>
      </w:r>
    </w:p>
    <w:p w14:paraId="67EA1E4E" w14:textId="13D034EC" w:rsidR="00AB699F" w:rsidRPr="005F45A1" w:rsidRDefault="00AB699F" w:rsidP="00AB699F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="00436A99" w:rsidRPr="005F45A1">
        <w:rPr>
          <w:rFonts w:ascii="Arial" w:hAnsi="Arial" w:cs="Arial"/>
          <w:b/>
          <w:sz w:val="24"/>
          <w:szCs w:val="24"/>
        </w:rPr>
        <w:t>17</w:t>
      </w:r>
    </w:p>
    <w:p w14:paraId="5CB93511" w14:textId="17F0D4A2" w:rsidR="0062451C" w:rsidRDefault="00AB699F" w:rsidP="00BD25D2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 xml:space="preserve">Ποιος </w:t>
      </w:r>
      <w:r w:rsidR="005F45A1">
        <w:rPr>
          <w:rFonts w:ascii="Arial" w:hAnsi="Arial" w:cs="Arial"/>
        </w:rPr>
        <w:t>ήταν ο Ιωάννης Καποδίστριας;</w:t>
      </w:r>
    </w:p>
    <w:p w14:paraId="3D749DB1" w14:textId="43EE2ED4" w:rsidR="005F45A1" w:rsidRDefault="005F45A1" w:rsidP="00BD25D2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έκανε ο Καποδίστριας για να βελτιώσει τη διοίκηση και την οικονομία του κράτους;</w:t>
      </w:r>
    </w:p>
    <w:p w14:paraId="71D3E4EA" w14:textId="77777777" w:rsidR="00BD25D2" w:rsidRDefault="00BD25D2" w:rsidP="00BD25D2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έκανε ο Καποδίστριας για να αναπτυχθεί η γεωργία;</w:t>
      </w:r>
    </w:p>
    <w:p w14:paraId="20AD0EAA" w14:textId="477071FA" w:rsidR="00BD25D2" w:rsidRDefault="00BD25D2" w:rsidP="00BD25D2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Ποιες ήταν οι ενέργειες του Καποδίστρια στον τομέα της παιδείας; (μόνο τα αλληλοδιδακτικά)</w:t>
      </w:r>
    </w:p>
    <w:p w14:paraId="4835C1FD" w14:textId="79793991" w:rsidR="003C7902" w:rsidRPr="005F45A1" w:rsidRDefault="00445F56" w:rsidP="00BD25D2">
      <w:pPr>
        <w:pStyle w:val="a3"/>
        <w:spacing w:after="200" w:line="360" w:lineRule="auto"/>
        <w:ind w:left="-851" w:right="-1192"/>
        <w:rPr>
          <w:rFonts w:ascii="Arial" w:hAnsi="Arial" w:cs="Arial"/>
        </w:rPr>
      </w:pPr>
      <w:r w:rsidRPr="00445F56">
        <w:rPr>
          <w:rFonts w:ascii="Arial" w:hAnsi="Arial" w:cs="Arial"/>
        </w:rPr>
        <w:t>Π</w:t>
      </w:r>
      <w:r w:rsidR="005F45A1">
        <w:rPr>
          <w:rFonts w:ascii="Arial" w:hAnsi="Arial" w:cs="Arial"/>
        </w:rPr>
        <w:t>οιοι λόγοι οδήγησαν στη δολοφονία του Καποδίστρια</w:t>
      </w:r>
      <w:r w:rsidR="00AB699F">
        <w:rPr>
          <w:rFonts w:ascii="Arial" w:hAnsi="Arial" w:cs="Arial"/>
        </w:rPr>
        <w:t>;</w:t>
      </w:r>
      <w:r w:rsidR="00BD25D2">
        <w:rPr>
          <w:rFonts w:ascii="Arial" w:hAnsi="Arial" w:cs="Arial"/>
        </w:rPr>
        <w:t xml:space="preserve"> (μαθαίνω και την ημερομηνία)</w:t>
      </w:r>
    </w:p>
    <w:p w14:paraId="67344F33" w14:textId="1F51839F" w:rsidR="00632BF2" w:rsidRPr="00632BF2" w:rsidRDefault="00632BF2" w:rsidP="00632BF2">
      <w:pPr>
        <w:ind w:right="-1192"/>
        <w:rPr>
          <w:rFonts w:ascii="Arial" w:hAnsi="Arial" w:cs="Arial"/>
          <w:b/>
          <w:sz w:val="24"/>
          <w:szCs w:val="24"/>
        </w:rPr>
      </w:pPr>
      <w:r w:rsidRPr="0062451C">
        <w:rPr>
          <w:rFonts w:ascii="Arial" w:hAnsi="Arial" w:cs="Arial"/>
          <w:b/>
          <w:sz w:val="24"/>
          <w:szCs w:val="24"/>
        </w:rPr>
        <w:t xml:space="preserve">ΚΕΦΑΛΑΙΟ </w:t>
      </w:r>
      <w:r w:rsidRPr="00632BF2">
        <w:rPr>
          <w:rFonts w:ascii="Arial" w:hAnsi="Arial" w:cs="Arial"/>
          <w:b/>
          <w:sz w:val="24"/>
          <w:szCs w:val="24"/>
        </w:rPr>
        <w:t>18</w:t>
      </w:r>
    </w:p>
    <w:p w14:paraId="5CCF41D9" w14:textId="4F48B85F" w:rsidR="00632BF2" w:rsidRPr="0062451C" w:rsidRDefault="00632BF2" w:rsidP="00632BF2">
      <w:pPr>
        <w:pStyle w:val="a3"/>
        <w:spacing w:after="200" w:line="276" w:lineRule="auto"/>
        <w:ind w:left="-851" w:right="-1192"/>
        <w:rPr>
          <w:rFonts w:ascii="Arial" w:hAnsi="Arial" w:cs="Arial"/>
        </w:rPr>
      </w:pPr>
      <w:r>
        <w:rPr>
          <w:rFonts w:ascii="Arial" w:hAnsi="Arial" w:cs="Arial"/>
        </w:rPr>
        <w:t>Τι γνωρίζεις για το Πρωτόκολλο του Λονδίνου;</w:t>
      </w:r>
    </w:p>
    <w:p w14:paraId="79AC6F3C" w14:textId="52720858" w:rsidR="00632BF2" w:rsidRPr="005F45A1" w:rsidRDefault="00632BF2" w:rsidP="00632BF2">
      <w:pPr>
        <w:ind w:left="-993" w:right="-11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Το 1832 πού έφτασαν τα σύνορα του ελληνικού κράτους;</w:t>
      </w:r>
    </w:p>
    <w:sectPr w:rsidR="00632BF2" w:rsidRPr="005F45A1" w:rsidSect="0062451C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7472"/>
    <w:multiLevelType w:val="hybridMultilevel"/>
    <w:tmpl w:val="7D7EAFE0"/>
    <w:lvl w:ilvl="0" w:tplc="7D5A759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C56130B"/>
    <w:multiLevelType w:val="hybridMultilevel"/>
    <w:tmpl w:val="03ECE900"/>
    <w:lvl w:ilvl="0" w:tplc="498E5A9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07703"/>
    <w:multiLevelType w:val="hybridMultilevel"/>
    <w:tmpl w:val="AF4457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7DA6"/>
    <w:multiLevelType w:val="hybridMultilevel"/>
    <w:tmpl w:val="282A1C8A"/>
    <w:lvl w:ilvl="0" w:tplc="4DFC0A30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7EE15636"/>
    <w:multiLevelType w:val="hybridMultilevel"/>
    <w:tmpl w:val="3768F49C"/>
    <w:lvl w:ilvl="0" w:tplc="8AB6D3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72818">
    <w:abstractNumId w:val="1"/>
  </w:num>
  <w:num w:numId="2" w16cid:durableId="1579904643">
    <w:abstractNumId w:val="3"/>
  </w:num>
  <w:num w:numId="3" w16cid:durableId="1946645532">
    <w:abstractNumId w:val="5"/>
  </w:num>
  <w:num w:numId="4" w16cid:durableId="1738014916">
    <w:abstractNumId w:val="4"/>
  </w:num>
  <w:num w:numId="5" w16cid:durableId="196503785">
    <w:abstractNumId w:val="0"/>
  </w:num>
  <w:num w:numId="6" w16cid:durableId="179597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02"/>
    <w:rsid w:val="00093CEB"/>
    <w:rsid w:val="00212C1C"/>
    <w:rsid w:val="00223983"/>
    <w:rsid w:val="003C7902"/>
    <w:rsid w:val="00436A99"/>
    <w:rsid w:val="00445F56"/>
    <w:rsid w:val="00471145"/>
    <w:rsid w:val="005651CB"/>
    <w:rsid w:val="005F45A1"/>
    <w:rsid w:val="0062451C"/>
    <w:rsid w:val="00632BF2"/>
    <w:rsid w:val="007445A7"/>
    <w:rsid w:val="007D57B6"/>
    <w:rsid w:val="008128DE"/>
    <w:rsid w:val="00A037B2"/>
    <w:rsid w:val="00AB699F"/>
    <w:rsid w:val="00BD25D2"/>
    <w:rsid w:val="00C07054"/>
    <w:rsid w:val="00DC4CCA"/>
    <w:rsid w:val="00E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7AD"/>
  <w15:docId w15:val="{4F89AA29-0B08-48F7-B92B-E773D00E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45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45F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5</cp:revision>
  <cp:lastPrinted>2024-10-23T15:42:00Z</cp:lastPrinted>
  <dcterms:created xsi:type="dcterms:W3CDTF">2025-03-04T20:28:00Z</dcterms:created>
  <dcterms:modified xsi:type="dcterms:W3CDTF">2025-03-05T17:00:00Z</dcterms:modified>
</cp:coreProperties>
</file>