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F7DD9" w14:textId="61A20AEF" w:rsidR="00824B0D" w:rsidRPr="00B04F07" w:rsidRDefault="00B04F07" w:rsidP="00B04F07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>Ε</w:t>
      </w:r>
      <w:r w:rsidR="00824B0D" w:rsidRPr="00B04F07">
        <w:rPr>
          <w:rFonts w:ascii="Arial" w:hAnsi="Arial" w:cs="Arial"/>
          <w:b/>
          <w:bCs/>
          <w:sz w:val="24"/>
          <w:szCs w:val="24"/>
        </w:rPr>
        <w:t xml:space="preserve">μβαδό </w:t>
      </w:r>
      <w:r w:rsidR="00FA68A3">
        <w:rPr>
          <w:rFonts w:ascii="Arial" w:hAnsi="Arial" w:cs="Arial"/>
          <w:b/>
          <w:bCs/>
          <w:sz w:val="24"/>
          <w:szCs w:val="24"/>
        </w:rPr>
        <w:t>κυκλικού δίσκου</w:t>
      </w:r>
      <w:r w:rsidR="00475092">
        <w:rPr>
          <w:rFonts w:ascii="Arial" w:hAnsi="Arial" w:cs="Arial"/>
          <w:b/>
          <w:bCs/>
          <w:sz w:val="24"/>
          <w:szCs w:val="24"/>
        </w:rPr>
        <w:t xml:space="preserve"> 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Ε = </w:t>
      </w:r>
      <w:r w:rsidR="00FA68A3">
        <w:rPr>
          <w:rFonts w:ascii="Arial" w:hAnsi="Arial" w:cs="Arial"/>
          <w:b/>
          <w:bCs/>
          <w:sz w:val="24"/>
          <w:szCs w:val="24"/>
        </w:rPr>
        <w:t>π</w:t>
      </w:r>
      <w:r w:rsidRPr="00B04F07">
        <w:rPr>
          <w:rFonts w:ascii="Arial" w:hAnsi="Arial" w:cs="Arial"/>
          <w:b/>
          <w:bCs/>
          <w:sz w:val="24"/>
          <w:szCs w:val="24"/>
        </w:rPr>
        <w:t xml:space="preserve"> ● </w:t>
      </w:r>
      <w:r w:rsidR="00FA68A3">
        <w:rPr>
          <w:rFonts w:ascii="Arial" w:hAnsi="Arial" w:cs="Arial"/>
          <w:b/>
          <w:bCs/>
          <w:sz w:val="24"/>
          <w:szCs w:val="24"/>
        </w:rPr>
        <w:t>α</w:t>
      </w:r>
      <w:r w:rsidR="00FA68A3" w:rsidRPr="00FA68A3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</w:p>
    <w:p w14:paraId="718BDEAC" w14:textId="5283B772" w:rsidR="00824B0D" w:rsidRDefault="00475092" w:rsidP="00FA68A3">
      <w:pPr>
        <w:pStyle w:val="a6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Ποι</w:t>
      </w:r>
      <w:r w:rsidR="00FA68A3">
        <w:rPr>
          <w:rFonts w:ascii="Arial" w:hAnsi="Arial" w:cs="Arial"/>
          <w:sz w:val="24"/>
          <w:szCs w:val="24"/>
        </w:rPr>
        <w:t xml:space="preserve">ος είναι ο αριθμός </w:t>
      </w:r>
      <w:r w:rsidR="00FA68A3" w:rsidRPr="00417615">
        <w:rPr>
          <w:rFonts w:ascii="Arial" w:hAnsi="Arial" w:cs="Arial"/>
          <w:b/>
          <w:bCs/>
          <w:sz w:val="24"/>
          <w:szCs w:val="24"/>
        </w:rPr>
        <w:t>π</w:t>
      </w:r>
      <w:r w:rsidR="00FA68A3">
        <w:rPr>
          <w:rFonts w:ascii="Arial" w:hAnsi="Arial" w:cs="Arial"/>
          <w:sz w:val="24"/>
          <w:szCs w:val="24"/>
        </w:rPr>
        <w:t>; …………………………………..</w:t>
      </w:r>
    </w:p>
    <w:p w14:paraId="70E78E88" w14:textId="031832C3" w:rsidR="00FA68A3" w:rsidRDefault="00FA68A3" w:rsidP="00FA68A3">
      <w:pPr>
        <w:pStyle w:val="a6"/>
        <w:numPr>
          <w:ilvl w:val="0"/>
          <w:numId w:val="1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σχέση έχει η ακτίνα με τη διάμετρο;</w:t>
      </w:r>
    </w:p>
    <w:p w14:paraId="5BD12D9E" w14:textId="77777777" w:rsidR="00FA68A3" w:rsidRPr="00FA68A3" w:rsidRDefault="00FA68A3" w:rsidP="00FA68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68A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4A0BA132" w14:textId="5A8ABDB2" w:rsidR="00FA68A3" w:rsidRDefault="00FA68A3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Πώς υπολογίζουμε το </w:t>
      </w:r>
      <w:r w:rsidRPr="00D356C2">
        <w:rPr>
          <w:rFonts w:ascii="Arial" w:hAnsi="Arial" w:cs="Arial"/>
          <w:b/>
          <w:bCs/>
          <w:sz w:val="24"/>
          <w:szCs w:val="24"/>
        </w:rPr>
        <w:t>μήκος</w:t>
      </w:r>
      <w:r>
        <w:rPr>
          <w:rFonts w:ascii="Arial" w:hAnsi="Arial" w:cs="Arial"/>
          <w:sz w:val="24"/>
          <w:szCs w:val="24"/>
        </w:rPr>
        <w:t xml:space="preserve"> ενός κύκλου;</w:t>
      </w:r>
    </w:p>
    <w:p w14:paraId="393F309E" w14:textId="4F3DC979" w:rsidR="003249E0" w:rsidRDefault="003249E0" w:rsidP="007734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026AA5A" w14:textId="77777777" w:rsidR="00475092" w:rsidRDefault="00475092" w:rsidP="0047509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6E7540BF" w14:textId="78B7A6F2" w:rsidR="00773492" w:rsidRPr="00FA68A3" w:rsidRDefault="00FA68A3" w:rsidP="00773492">
      <w:pPr>
        <w:pStyle w:val="a6"/>
        <w:numPr>
          <w:ilvl w:val="0"/>
          <w:numId w:val="1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Υπολογίζω το εμβαδό του παρακάτω κύκλου:</w:t>
      </w:r>
    </w:p>
    <w:p w14:paraId="05283AB9" w14:textId="353497BE" w:rsidR="00773492" w:rsidRDefault="00FA68A3" w:rsidP="0077349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E2938" wp14:editId="642D5404">
                <wp:simplePos x="0" y="0"/>
                <wp:positionH relativeFrom="column">
                  <wp:posOffset>897255</wp:posOffset>
                </wp:positionH>
                <wp:positionV relativeFrom="paragraph">
                  <wp:posOffset>861060</wp:posOffset>
                </wp:positionV>
                <wp:extent cx="853440" cy="7620"/>
                <wp:effectExtent l="0" t="0" r="22860" b="30480"/>
                <wp:wrapNone/>
                <wp:docPr id="357711494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E4D475" id="Ευθεία γραμμή σύνδεσης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67.8pt" to="137.8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206E6" wp14:editId="0EBCA16C">
                <wp:simplePos x="0" y="0"/>
                <wp:positionH relativeFrom="column">
                  <wp:posOffset>4057650</wp:posOffset>
                </wp:positionH>
                <wp:positionV relativeFrom="paragraph">
                  <wp:posOffset>7491095</wp:posOffset>
                </wp:positionV>
                <wp:extent cx="1038225" cy="19050"/>
                <wp:effectExtent l="9525" t="8890" r="9525" b="10160"/>
                <wp:wrapNone/>
                <wp:docPr id="336686795" name="Ελεύθερη σχεδίαση: Σχήμ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9050"/>
                        </a:xfrm>
                        <a:custGeom>
                          <a:avLst/>
                          <a:gdLst>
                            <a:gd name="T0" fmla="*/ 0 w 1635"/>
                            <a:gd name="T1" fmla="*/ 30 h 30"/>
                            <a:gd name="T2" fmla="*/ 1635 w 1635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30">
                              <a:moveTo>
                                <a:pt x="0" y="3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C50F3C0" id="Ελεύθερη σχεδίαση: Σχήμα 1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9.5pt,591.35pt,401.25pt,589.85pt" coordsize="163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" filled="f" strokecolor="red" strokeweight="1.25pt">
                <v:stroke dashstyle="1 1"/>
                <v:path arrowok="t" o:connecttype="custom" o:connectlocs="0,19050;1038225,0" o:connectangles="0,0"/>
              </v:poly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E8FB4A" wp14:editId="29B27F8C">
                <wp:simplePos x="0" y="0"/>
                <wp:positionH relativeFrom="column">
                  <wp:posOffset>2971800</wp:posOffset>
                </wp:positionH>
                <wp:positionV relativeFrom="paragraph">
                  <wp:posOffset>6433820</wp:posOffset>
                </wp:positionV>
                <wp:extent cx="2160270" cy="2160270"/>
                <wp:effectExtent l="28575" t="28575" r="30480" b="30480"/>
                <wp:wrapNone/>
                <wp:docPr id="982837566" name="Οβά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E351C7" w14:textId="77777777" w:rsidR="00FA68A3" w:rsidRDefault="00FA68A3" w:rsidP="00FA68A3"/>
                          <w:p w14:paraId="30C526B2" w14:textId="77777777" w:rsidR="00FA68A3" w:rsidRDefault="00FA68A3" w:rsidP="00FA68A3">
                            <w:r>
                              <w:t xml:space="preserve">              </w:t>
                            </w:r>
                          </w:p>
                          <w:p w14:paraId="166A479E" w14:textId="77777777" w:rsidR="00FA68A3" w:rsidRPr="00773C99" w:rsidRDefault="00FA68A3" w:rsidP="00FA68A3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773C99">
                              <w:rPr>
                                <w:b/>
                              </w:rPr>
                              <w:t>εκ.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E8FB4A" id="Οβάλ 15" o:spid="_x0000_s1026" style="position:absolute;left:0;text-align:left;margin-left:234pt;margin-top:506.6pt;width:170.1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" strokecolor="green" strokeweight="3.5pt">
                <v:textbox>
                  <w:txbxContent>
                    <w:p w14:paraId="49E351C7" w14:textId="77777777" w:rsidR="00FA68A3" w:rsidRDefault="00FA68A3" w:rsidP="00FA68A3"/>
                    <w:p w14:paraId="30C526B2" w14:textId="77777777" w:rsidR="00FA68A3" w:rsidRDefault="00FA68A3" w:rsidP="00FA68A3">
                      <w:r>
                        <w:t xml:space="preserve">              </w:t>
                      </w:r>
                    </w:p>
                    <w:p w14:paraId="166A479E" w14:textId="77777777" w:rsidR="00FA68A3" w:rsidRPr="00773C99" w:rsidRDefault="00FA68A3" w:rsidP="00FA68A3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>
                        <w:rPr>
                          <w:b/>
                        </w:rPr>
                        <w:t>3</w:t>
                      </w:r>
                      <w:r w:rsidRPr="00773C99">
                        <w:rPr>
                          <w:b/>
                        </w:rPr>
                        <w:t>εκ.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0AEE81" wp14:editId="6829A3D8">
            <wp:extent cx="1783080" cy="1775460"/>
            <wp:effectExtent l="0" t="0" r="7620" b="0"/>
            <wp:docPr id="563073229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266359" w14:textId="15D6F7C6" w:rsidR="00824B0D" w:rsidRPr="00B04F07" w:rsidRDefault="00FA68A3" w:rsidP="00B87E2D">
      <w:pPr>
        <w:pStyle w:val="a6"/>
        <w:numPr>
          <w:ilvl w:val="0"/>
          <w:numId w:val="1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Υπολογίζω το εμβαδό και το μήκος μιας ρόδας ποδηλάτου </w:t>
      </w:r>
      <w:r w:rsidR="00B87E2D">
        <w:rPr>
          <w:rFonts w:ascii="Arial" w:hAnsi="Arial" w:cs="Arial"/>
          <w:sz w:val="24"/>
          <w:szCs w:val="24"/>
        </w:rPr>
        <w:t>που</w:t>
      </w:r>
      <w:r>
        <w:rPr>
          <w:rFonts w:ascii="Arial" w:hAnsi="Arial" w:cs="Arial"/>
          <w:sz w:val="24"/>
          <w:szCs w:val="24"/>
        </w:rPr>
        <w:t xml:space="preserve"> έχει ακτίνα 26 εκ.</w:t>
      </w:r>
    </w:p>
    <w:p w14:paraId="47BAFE25" w14:textId="65E62562" w:rsidR="006844F2" w:rsidRPr="00FA68A3" w:rsidRDefault="00FA68A3" w:rsidP="00700304">
      <w:pPr>
        <w:ind w:left="-284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4934FC04" wp14:editId="20A4D190">
            <wp:extent cx="1521490" cy="1521490"/>
            <wp:effectExtent l="0" t="0" r="2540" b="2540"/>
            <wp:docPr id="877670087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70087" name="Εικόνα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90" cy="152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BE5F" w14:textId="3DE9EBC8" w:rsidR="00700304" w:rsidRPr="00B04F07" w:rsidRDefault="00700304" w:rsidP="00700304">
      <w:pPr>
        <w:ind w:left="-284"/>
        <w:rPr>
          <w:rFonts w:ascii="Arial" w:hAnsi="Arial" w:cs="Arial"/>
          <w:b/>
          <w:bCs/>
          <w:sz w:val="24"/>
          <w:szCs w:val="24"/>
        </w:rPr>
      </w:pPr>
      <w:r w:rsidRPr="00B04F07">
        <w:rPr>
          <w:rFonts w:ascii="Arial" w:hAnsi="Arial" w:cs="Arial"/>
          <w:b/>
          <w:bCs/>
          <w:sz w:val="24"/>
          <w:szCs w:val="24"/>
        </w:rPr>
        <w:t xml:space="preserve">Εμβαδό </w:t>
      </w:r>
      <w:r w:rsidR="00FA68A3">
        <w:rPr>
          <w:rFonts w:ascii="Arial" w:hAnsi="Arial" w:cs="Arial"/>
          <w:b/>
          <w:bCs/>
          <w:sz w:val="24"/>
          <w:szCs w:val="24"/>
        </w:rPr>
        <w:t xml:space="preserve">κυκλικού δίσκου </w:t>
      </w:r>
      <w:r w:rsidR="00FA68A3" w:rsidRPr="00B04F07">
        <w:rPr>
          <w:rFonts w:ascii="Arial" w:hAnsi="Arial" w:cs="Arial"/>
          <w:b/>
          <w:bCs/>
          <w:sz w:val="24"/>
          <w:szCs w:val="24"/>
        </w:rPr>
        <w:t xml:space="preserve">Ε = </w:t>
      </w:r>
      <w:r w:rsidR="00FA68A3">
        <w:rPr>
          <w:rFonts w:ascii="Arial" w:hAnsi="Arial" w:cs="Arial"/>
          <w:b/>
          <w:bCs/>
          <w:sz w:val="24"/>
          <w:szCs w:val="24"/>
        </w:rPr>
        <w:t>π</w:t>
      </w:r>
      <w:r w:rsidR="00FA68A3" w:rsidRPr="00B04F07">
        <w:rPr>
          <w:rFonts w:ascii="Arial" w:hAnsi="Arial" w:cs="Arial"/>
          <w:b/>
          <w:bCs/>
          <w:sz w:val="24"/>
          <w:szCs w:val="24"/>
        </w:rPr>
        <w:t xml:space="preserve"> ● </w:t>
      </w:r>
      <w:r w:rsidR="00FA68A3">
        <w:rPr>
          <w:rFonts w:ascii="Arial" w:hAnsi="Arial" w:cs="Arial"/>
          <w:b/>
          <w:bCs/>
          <w:sz w:val="24"/>
          <w:szCs w:val="24"/>
        </w:rPr>
        <w:t>α</w:t>
      </w:r>
      <w:r w:rsidR="00FA68A3" w:rsidRPr="00FA68A3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</w:p>
    <w:p w14:paraId="7B86DD98" w14:textId="77777777" w:rsidR="00417615" w:rsidRDefault="00417615" w:rsidP="00417615">
      <w:pPr>
        <w:pStyle w:val="a6"/>
        <w:numPr>
          <w:ilvl w:val="0"/>
          <w:numId w:val="5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Ποιος είναι ο αριθμός </w:t>
      </w:r>
      <w:r w:rsidRPr="00417615">
        <w:rPr>
          <w:rFonts w:ascii="Arial" w:hAnsi="Arial" w:cs="Arial"/>
          <w:b/>
          <w:bCs/>
          <w:sz w:val="24"/>
          <w:szCs w:val="24"/>
        </w:rPr>
        <w:t>π</w:t>
      </w:r>
      <w:r>
        <w:rPr>
          <w:rFonts w:ascii="Arial" w:hAnsi="Arial" w:cs="Arial"/>
          <w:sz w:val="24"/>
          <w:szCs w:val="24"/>
        </w:rPr>
        <w:t>; …………………………………..</w:t>
      </w:r>
    </w:p>
    <w:p w14:paraId="7FF01151" w14:textId="77777777" w:rsidR="00417615" w:rsidRDefault="00417615" w:rsidP="00417615">
      <w:pPr>
        <w:pStyle w:val="a6"/>
        <w:numPr>
          <w:ilvl w:val="0"/>
          <w:numId w:val="5"/>
        </w:numPr>
        <w:spacing w:line="36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Τι σχέση έχει η ακτίνα με τη διάμετρο;</w:t>
      </w:r>
    </w:p>
    <w:p w14:paraId="37D54F6E" w14:textId="77777777" w:rsidR="00417615" w:rsidRPr="00FA68A3" w:rsidRDefault="00417615" w:rsidP="004176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A68A3"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0D55044F" w14:textId="77777777" w:rsidR="00417615" w:rsidRDefault="00417615" w:rsidP="00417615">
      <w:pPr>
        <w:pStyle w:val="a6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Πώς υπολογίζουμε το </w:t>
      </w:r>
      <w:r w:rsidRPr="00D356C2">
        <w:rPr>
          <w:rFonts w:ascii="Arial" w:hAnsi="Arial" w:cs="Arial"/>
          <w:b/>
          <w:bCs/>
          <w:sz w:val="24"/>
          <w:szCs w:val="24"/>
        </w:rPr>
        <w:t>μήκος</w:t>
      </w:r>
      <w:r>
        <w:rPr>
          <w:rFonts w:ascii="Arial" w:hAnsi="Arial" w:cs="Arial"/>
          <w:sz w:val="24"/>
          <w:szCs w:val="24"/>
        </w:rPr>
        <w:t xml:space="preserve"> ενός κύκλου;</w:t>
      </w:r>
    </w:p>
    <w:p w14:paraId="1192F9E8" w14:textId="77777777" w:rsidR="00417615" w:rsidRDefault="00417615" w:rsidP="004176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4E89FD64" w14:textId="77777777" w:rsidR="00417615" w:rsidRDefault="00417615" w:rsidP="0041761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</w:t>
      </w:r>
    </w:p>
    <w:p w14:paraId="1ECAC371" w14:textId="77777777" w:rsidR="00417615" w:rsidRPr="00FA68A3" w:rsidRDefault="00417615" w:rsidP="00417615">
      <w:pPr>
        <w:pStyle w:val="a6"/>
        <w:numPr>
          <w:ilvl w:val="0"/>
          <w:numId w:val="5"/>
        </w:numPr>
        <w:spacing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Υπολογίζω το εμβαδό του παρακάτω κύκλου:</w:t>
      </w:r>
    </w:p>
    <w:p w14:paraId="63B87EEB" w14:textId="77777777" w:rsidR="00417615" w:rsidRDefault="00417615" w:rsidP="004176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EB6B00" wp14:editId="5374A1D6">
                <wp:simplePos x="0" y="0"/>
                <wp:positionH relativeFrom="column">
                  <wp:posOffset>897255</wp:posOffset>
                </wp:positionH>
                <wp:positionV relativeFrom="paragraph">
                  <wp:posOffset>861060</wp:posOffset>
                </wp:positionV>
                <wp:extent cx="853440" cy="7620"/>
                <wp:effectExtent l="0" t="0" r="22860" b="30480"/>
                <wp:wrapNone/>
                <wp:docPr id="1517301523" name="Ευθεία γραμμή σύνδεσης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344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A7B085" id="Ευθεία γραμμή σύνδεσης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5pt,67.8pt" to="137.85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71697B" wp14:editId="65E86C3F">
                <wp:simplePos x="0" y="0"/>
                <wp:positionH relativeFrom="column">
                  <wp:posOffset>4057650</wp:posOffset>
                </wp:positionH>
                <wp:positionV relativeFrom="paragraph">
                  <wp:posOffset>7491095</wp:posOffset>
                </wp:positionV>
                <wp:extent cx="1038225" cy="19050"/>
                <wp:effectExtent l="9525" t="8890" r="9525" b="10160"/>
                <wp:wrapNone/>
                <wp:docPr id="2078939977" name="Ελεύθερη σχεδίαση: Σχήμ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38225" cy="19050"/>
                        </a:xfrm>
                        <a:custGeom>
                          <a:avLst/>
                          <a:gdLst>
                            <a:gd name="T0" fmla="*/ 0 w 1635"/>
                            <a:gd name="T1" fmla="*/ 30 h 30"/>
                            <a:gd name="T2" fmla="*/ 1635 w 1635"/>
                            <a:gd name="T3" fmla="*/ 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635" h="30">
                              <a:moveTo>
                                <a:pt x="0" y="30"/>
                              </a:moveTo>
                              <a:lnTo>
                                <a:pt x="1635" y="0"/>
                              </a:lnTo>
                            </a:path>
                          </a:pathLst>
                        </a:custGeom>
                        <a:noFill/>
                        <a:ln w="15875" cap="flat">
                          <a:solidFill>
                            <a:srgbClr val="FF0000"/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D88839" id="Ελεύθερη σχεδίαση: Σχήμα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19.5pt,591.35pt,401.25pt,589.85pt" coordsize="163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" filled="f" strokecolor="red" strokeweight="1.25pt">
                <v:stroke dashstyle="1 1"/>
                <v:path arrowok="t" o:connecttype="custom" o:connectlocs="0,19050;1038225,0" o:connectangles="0,0"/>
              </v:poly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DA18D" wp14:editId="747B70F1">
                <wp:simplePos x="0" y="0"/>
                <wp:positionH relativeFrom="column">
                  <wp:posOffset>2971800</wp:posOffset>
                </wp:positionH>
                <wp:positionV relativeFrom="paragraph">
                  <wp:posOffset>6433820</wp:posOffset>
                </wp:positionV>
                <wp:extent cx="2160270" cy="2160270"/>
                <wp:effectExtent l="28575" t="28575" r="30480" b="30480"/>
                <wp:wrapNone/>
                <wp:docPr id="774528853" name="Οβά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270" cy="21602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4445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79E6C4" w14:textId="77777777" w:rsidR="00417615" w:rsidRDefault="00417615" w:rsidP="00417615"/>
                          <w:p w14:paraId="3096A613" w14:textId="77777777" w:rsidR="00417615" w:rsidRDefault="00417615" w:rsidP="00417615">
                            <w:r>
                              <w:t xml:space="preserve">              </w:t>
                            </w:r>
                          </w:p>
                          <w:p w14:paraId="1E6DFB93" w14:textId="77777777" w:rsidR="00417615" w:rsidRPr="00773C99" w:rsidRDefault="00417615" w:rsidP="00417615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                   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773C99">
                              <w:rPr>
                                <w:b/>
                              </w:rPr>
                              <w:t>εκ.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08DA18D" id="_x0000_s1027" style="position:absolute;left:0;text-align:left;margin-left:234pt;margin-top:506.6pt;width:170.1pt;height:17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" strokecolor="green" strokeweight="3.5pt">
                <v:textbox>
                  <w:txbxContent>
                    <w:p w14:paraId="0579E6C4" w14:textId="77777777" w:rsidR="00417615" w:rsidRDefault="00417615" w:rsidP="00417615"/>
                    <w:p w14:paraId="3096A613" w14:textId="77777777" w:rsidR="00417615" w:rsidRDefault="00417615" w:rsidP="00417615">
                      <w:r>
                        <w:t xml:space="preserve">              </w:t>
                      </w:r>
                    </w:p>
                    <w:p w14:paraId="1E6DFB93" w14:textId="77777777" w:rsidR="00417615" w:rsidRPr="00773C99" w:rsidRDefault="00417615" w:rsidP="00417615">
                      <w:pPr>
                        <w:rPr>
                          <w:b/>
                        </w:rPr>
                      </w:pPr>
                      <w:r>
                        <w:t xml:space="preserve">                           </w:t>
                      </w:r>
                      <w:r>
                        <w:rPr>
                          <w:b/>
                        </w:rPr>
                        <w:t>3</w:t>
                      </w:r>
                      <w:r w:rsidRPr="00773C99">
                        <w:rPr>
                          <w:b/>
                        </w:rPr>
                        <w:t>εκ.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EA8BBC5" wp14:editId="6A3855E5">
            <wp:extent cx="1783080" cy="1775460"/>
            <wp:effectExtent l="0" t="0" r="7620" b="0"/>
            <wp:docPr id="1906500614" name="Εικόνα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775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E9F867" w14:textId="78D5DB80" w:rsidR="00417615" w:rsidRPr="00B04F07" w:rsidRDefault="00417615" w:rsidP="00B87E2D">
      <w:pPr>
        <w:pStyle w:val="a6"/>
        <w:numPr>
          <w:ilvl w:val="0"/>
          <w:numId w:val="5"/>
        </w:numPr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Υπολογίζω το εμβαδό και το μήκος μιας ρόδας ποδηλάτου </w:t>
      </w:r>
      <w:r w:rsidR="00B87E2D">
        <w:rPr>
          <w:rFonts w:ascii="Arial" w:hAnsi="Arial" w:cs="Arial"/>
          <w:sz w:val="24"/>
          <w:szCs w:val="24"/>
        </w:rPr>
        <w:t>που</w:t>
      </w:r>
      <w:r>
        <w:rPr>
          <w:rFonts w:ascii="Arial" w:hAnsi="Arial" w:cs="Arial"/>
          <w:sz w:val="24"/>
          <w:szCs w:val="24"/>
        </w:rPr>
        <w:t xml:space="preserve"> έχει ακτίνα 26 εκ.</w:t>
      </w:r>
    </w:p>
    <w:p w14:paraId="35FE07A4" w14:textId="45709767" w:rsidR="00DB50E8" w:rsidRPr="00B04F07" w:rsidRDefault="00417615" w:rsidP="00DB50E8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0B6D21CA" wp14:editId="49D58D91">
            <wp:extent cx="1521490" cy="1521490"/>
            <wp:effectExtent l="0" t="0" r="2540" b="2540"/>
            <wp:docPr id="1535953289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670087" name="Εικόνα 1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1490" cy="152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50E8" w:rsidRPr="00B04F07" w:rsidSect="00FC764D">
      <w:pgSz w:w="16838" w:h="11906" w:orient="landscape"/>
      <w:pgMar w:top="567" w:right="567" w:bottom="907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0810" w14:textId="77777777" w:rsidR="00E11CB8" w:rsidRDefault="00E11CB8" w:rsidP="00824B0D">
      <w:pPr>
        <w:spacing w:after="0" w:line="240" w:lineRule="auto"/>
      </w:pPr>
      <w:r>
        <w:separator/>
      </w:r>
    </w:p>
  </w:endnote>
  <w:endnote w:type="continuationSeparator" w:id="0">
    <w:p w14:paraId="0C39F5D6" w14:textId="77777777" w:rsidR="00E11CB8" w:rsidRDefault="00E11CB8" w:rsidP="00824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24B97" w14:textId="77777777" w:rsidR="00E11CB8" w:rsidRDefault="00E11CB8" w:rsidP="00824B0D">
      <w:pPr>
        <w:spacing w:after="0" w:line="240" w:lineRule="auto"/>
      </w:pPr>
      <w:r>
        <w:separator/>
      </w:r>
    </w:p>
  </w:footnote>
  <w:footnote w:type="continuationSeparator" w:id="0">
    <w:p w14:paraId="2EF51B3B" w14:textId="77777777" w:rsidR="00E11CB8" w:rsidRDefault="00E11CB8" w:rsidP="00824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EC4"/>
    <w:multiLevelType w:val="hybridMultilevel"/>
    <w:tmpl w:val="38265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B5D2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1875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97137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E6666F"/>
    <w:multiLevelType w:val="hybridMultilevel"/>
    <w:tmpl w:val="38265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0934">
    <w:abstractNumId w:val="0"/>
  </w:num>
  <w:num w:numId="2" w16cid:durableId="479157693">
    <w:abstractNumId w:val="3"/>
  </w:num>
  <w:num w:numId="3" w16cid:durableId="443884885">
    <w:abstractNumId w:val="1"/>
  </w:num>
  <w:num w:numId="4" w16cid:durableId="1773551326">
    <w:abstractNumId w:val="2"/>
  </w:num>
  <w:num w:numId="5" w16cid:durableId="17848808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0D"/>
    <w:rsid w:val="000F64D8"/>
    <w:rsid w:val="001D086F"/>
    <w:rsid w:val="00251BA9"/>
    <w:rsid w:val="002545D1"/>
    <w:rsid w:val="002F66EF"/>
    <w:rsid w:val="003249E0"/>
    <w:rsid w:val="00346BD8"/>
    <w:rsid w:val="003E35E2"/>
    <w:rsid w:val="00401986"/>
    <w:rsid w:val="00417615"/>
    <w:rsid w:val="00475092"/>
    <w:rsid w:val="004B6F33"/>
    <w:rsid w:val="00521CDD"/>
    <w:rsid w:val="00567B3B"/>
    <w:rsid w:val="006844F2"/>
    <w:rsid w:val="00700304"/>
    <w:rsid w:val="00773492"/>
    <w:rsid w:val="007A23EF"/>
    <w:rsid w:val="00824B0D"/>
    <w:rsid w:val="00B04F07"/>
    <w:rsid w:val="00B87E2D"/>
    <w:rsid w:val="00BA5B55"/>
    <w:rsid w:val="00C82E85"/>
    <w:rsid w:val="00D356C2"/>
    <w:rsid w:val="00DB50E8"/>
    <w:rsid w:val="00E11CB8"/>
    <w:rsid w:val="00F35DF9"/>
    <w:rsid w:val="00FA68A3"/>
    <w:rsid w:val="00FC764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0BFE"/>
  <w15:chartTrackingRefBased/>
  <w15:docId w15:val="{C4544135-460B-488C-BE75-AD8472E3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90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24B0D"/>
  </w:style>
  <w:style w:type="paragraph" w:styleId="a4">
    <w:name w:val="footer"/>
    <w:basedOn w:val="a"/>
    <w:link w:val="Char0"/>
    <w:uiPriority w:val="99"/>
    <w:unhideWhenUsed/>
    <w:rsid w:val="00824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24B0D"/>
  </w:style>
  <w:style w:type="paragraph" w:styleId="a5">
    <w:name w:val="Balloon Text"/>
    <w:basedOn w:val="a"/>
    <w:link w:val="Char1"/>
    <w:uiPriority w:val="99"/>
    <w:semiHidden/>
    <w:unhideWhenUsed/>
    <w:rsid w:val="00824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24B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24B0D"/>
    <w:pPr>
      <w:ind w:left="720"/>
      <w:contextualSpacing/>
    </w:pPr>
  </w:style>
  <w:style w:type="table" w:styleId="a7">
    <w:name w:val="Table Grid"/>
    <w:basedOn w:val="a1"/>
    <w:uiPriority w:val="59"/>
    <w:rsid w:val="00824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FA68A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ixabay.com/de/fahrrad-rad-zyklus-reifen-felge-32293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thanasis</dc:creator>
  <cp:keywords/>
  <cp:lastModifiedBy>Magda Zervou</cp:lastModifiedBy>
  <cp:revision>4</cp:revision>
  <dcterms:created xsi:type="dcterms:W3CDTF">2025-04-30T13:45:00Z</dcterms:created>
  <dcterms:modified xsi:type="dcterms:W3CDTF">2025-04-30T13:48:00Z</dcterms:modified>
</cp:coreProperties>
</file>